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1EDC" w14:textId="6E740961" w:rsidR="00927E47" w:rsidRDefault="000339D2">
      <w:pPr>
        <w:spacing w:after="0" w:line="36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JIRYN CRIS JOY T. PAMERON</w:t>
      </w:r>
      <w:r>
        <w:rPr>
          <w:rFonts w:ascii="Palatino Linotype" w:hAnsi="Palatino Linotype"/>
          <w:noProof/>
        </w:rPr>
        <w:drawing>
          <wp:inline distT="0" distB="0" distL="0" distR="0" wp14:anchorId="38E767BE" wp14:editId="2083AB5B">
            <wp:extent cx="1447800" cy="1228724"/>
            <wp:effectExtent l="19050" t="0" r="0" b="0"/>
            <wp:docPr id="1026" name="Image1" descr="C:\Users\DATCH1\Downloads\ja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2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7B55E" w14:textId="77777777" w:rsidR="00927E47" w:rsidRDefault="000339D2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Blk.32 Lt. 74 Vamenta State Subd., Barra Opol Mis. Or.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C9589A6" w14:textId="77777777" w:rsidR="00927E47" w:rsidRDefault="000339D2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jaitrabadopameron@gmail.com</w:t>
      </w:r>
    </w:p>
    <w:p w14:paraId="3FCE8F7A" w14:textId="77777777" w:rsidR="00927E47" w:rsidRDefault="000339D2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jiryncrisjoytrabado@yahoo.com</w:t>
      </w:r>
    </w:p>
    <w:p w14:paraId="726323FE" w14:textId="77777777" w:rsidR="00927E47" w:rsidRDefault="00922875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contact no: </w:t>
      </w:r>
      <w:r w:rsidR="00234CA8">
        <w:rPr>
          <w:rFonts w:ascii="Palatino Linotype" w:hAnsi="Palatino Linotype"/>
        </w:rPr>
        <w:t>915 94507</w:t>
      </w:r>
    </w:p>
    <w:p w14:paraId="6068BDF5" w14:textId="77777777" w:rsidR="00927E47" w:rsidRDefault="000339D2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pag-ibig no:1211-2799-0707</w:t>
      </w:r>
    </w:p>
    <w:p w14:paraId="2D4C556B" w14:textId="77777777" w:rsidR="00927E47" w:rsidRDefault="000339D2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philhealth:15-050235695-1</w:t>
      </w:r>
    </w:p>
    <w:p w14:paraId="6475B58C" w14:textId="77777777" w:rsidR="00927E47" w:rsidRDefault="000339D2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sss no: 08-1760197-7</w:t>
      </w:r>
    </w:p>
    <w:p w14:paraId="12C2A73C" w14:textId="584B97AB" w:rsidR="00927E47" w:rsidRDefault="000339D2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passport no: </w:t>
      </w:r>
      <w:r w:rsidR="008066A4">
        <w:rPr>
          <w:rFonts w:ascii="Palatino Linotype" w:hAnsi="Palatino Linotype"/>
        </w:rPr>
        <w:t>P1653397C</w:t>
      </w:r>
    </w:p>
    <w:p w14:paraId="50966770" w14:textId="77777777" w:rsidR="00927E47" w:rsidRDefault="00927E47">
      <w:pPr>
        <w:spacing w:after="0" w:line="240" w:lineRule="auto"/>
        <w:jc w:val="center"/>
        <w:rPr>
          <w:rFonts w:ascii="Palatino Linotype" w:hAnsi="Palatino Linotype"/>
        </w:rPr>
      </w:pPr>
    </w:p>
    <w:p w14:paraId="64190972" w14:textId="77777777" w:rsidR="009A144F" w:rsidRDefault="000339D2" w:rsidP="00C5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OBJECTIVE</w:t>
      </w:r>
    </w:p>
    <w:p w14:paraId="03384F8C" w14:textId="77B65C14" w:rsidR="00927E47" w:rsidRPr="00C5180C" w:rsidRDefault="00F75D16" w:rsidP="009A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To obtain a challenging position as Domestic Helper offering a </w:t>
      </w:r>
      <w:r w:rsidR="009F0F3D">
        <w:rPr>
          <w:rFonts w:ascii="Palatino Linotype" w:hAnsi="Palatino Linotype"/>
        </w:rPr>
        <w:t>cheerful disposition, knowledge of handling housework</w:t>
      </w:r>
      <w:r w:rsidR="00D43E7A">
        <w:rPr>
          <w:rFonts w:ascii="Palatino Linotype" w:hAnsi="Palatino Linotype"/>
        </w:rPr>
        <w:t xml:space="preserve"> efficiently and determination to look after children </w:t>
      </w:r>
      <w:r w:rsidR="00534A8F">
        <w:rPr>
          <w:rFonts w:ascii="Palatino Linotype" w:hAnsi="Palatino Linotype"/>
        </w:rPr>
        <w:t>teach and nurture them as well</w:t>
      </w:r>
      <w:r w:rsidR="00337CD7">
        <w:rPr>
          <w:rFonts w:ascii="Palatino Linotype" w:hAnsi="Palatino Linotype"/>
        </w:rPr>
        <w:t>.</w:t>
      </w:r>
    </w:p>
    <w:p w14:paraId="66DF0312" w14:textId="77777777" w:rsidR="00055453" w:rsidRDefault="000339D2" w:rsidP="00055453">
      <w:pPr>
        <w:spacing w:after="0"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PERSONAL INFORMATION</w:t>
      </w:r>
    </w:p>
    <w:p w14:paraId="056BD1E0" w14:textId="78A89687" w:rsidR="00927E47" w:rsidRPr="00055453" w:rsidRDefault="000339D2" w:rsidP="00B11BA0">
      <w:p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Age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337CD7">
        <w:rPr>
          <w:rFonts w:ascii="Palatino Linotype" w:hAnsi="Palatino Linotype"/>
        </w:rPr>
        <w:t xml:space="preserve">      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ab/>
        <w:t>3</w:t>
      </w:r>
      <w:r w:rsidR="008066A4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 xml:space="preserve"> yrs old</w:t>
      </w:r>
    </w:p>
    <w:p w14:paraId="145F3A66" w14:textId="77777777" w:rsidR="00927E47" w:rsidRDefault="000339D2" w:rsidP="00B11BA0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Birth Date</w:t>
      </w:r>
      <w:r>
        <w:rPr>
          <w:rFonts w:ascii="Palatino Linotype" w:hAnsi="Palatino Linotype"/>
        </w:rPr>
        <w:tab/>
        <w:t>:</w:t>
      </w:r>
      <w:r>
        <w:rPr>
          <w:rFonts w:ascii="Palatino Linotype" w:hAnsi="Palatino Linotype"/>
        </w:rPr>
        <w:tab/>
        <w:t>November 28,1984</w:t>
      </w:r>
    </w:p>
    <w:p w14:paraId="2450069F" w14:textId="77777777" w:rsidR="00927E47" w:rsidRDefault="000339D2" w:rsidP="00B11BA0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Birth Place</w:t>
      </w:r>
      <w:r>
        <w:rPr>
          <w:rFonts w:ascii="Palatino Linotype" w:hAnsi="Palatino Linotype"/>
        </w:rPr>
        <w:tab/>
        <w:t>:</w:t>
      </w:r>
      <w:r>
        <w:rPr>
          <w:rFonts w:ascii="Palatino Linotype" w:hAnsi="Palatino Linotype"/>
        </w:rPr>
        <w:tab/>
        <w:t>Tibolo Sta. Cruz Davao del Sur</w:t>
      </w:r>
    </w:p>
    <w:p w14:paraId="2D1AD8BC" w14:textId="136963FE" w:rsidR="00927E47" w:rsidRDefault="000339D2" w:rsidP="00B11BA0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Height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:</w:t>
      </w:r>
      <w:r>
        <w:rPr>
          <w:rFonts w:ascii="Palatino Linotype" w:hAnsi="Palatino Linotype"/>
        </w:rPr>
        <w:tab/>
      </w:r>
      <w:r w:rsidR="002953A6">
        <w:rPr>
          <w:rFonts w:ascii="Palatino Linotype" w:hAnsi="Palatino Linotype"/>
        </w:rPr>
        <w:t>4’1</w:t>
      </w:r>
      <w:r w:rsidR="0002558A">
        <w:rPr>
          <w:rFonts w:ascii="Palatino Linotype" w:hAnsi="Palatino Linotype"/>
        </w:rPr>
        <w:t>1</w:t>
      </w:r>
    </w:p>
    <w:p w14:paraId="79F98194" w14:textId="4E88886C" w:rsidR="00927E47" w:rsidRDefault="000339D2" w:rsidP="00B11BA0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Weight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:</w:t>
      </w:r>
      <w:r>
        <w:rPr>
          <w:rFonts w:ascii="Palatino Linotype" w:hAnsi="Palatino Linotype"/>
        </w:rPr>
        <w:tab/>
      </w:r>
      <w:r w:rsidR="002953A6">
        <w:rPr>
          <w:rFonts w:ascii="Palatino Linotype" w:hAnsi="Palatino Linotype"/>
        </w:rPr>
        <w:t>5</w:t>
      </w:r>
      <w:r w:rsidR="00757144">
        <w:rPr>
          <w:rFonts w:ascii="Palatino Linotype" w:hAnsi="Palatino Linotype"/>
        </w:rPr>
        <w:t>3</w:t>
      </w:r>
      <w:r w:rsidR="002953A6">
        <w:rPr>
          <w:rFonts w:ascii="Palatino Linotype" w:hAnsi="Palatino Linotype"/>
        </w:rPr>
        <w:t>kl</w:t>
      </w:r>
    </w:p>
    <w:p w14:paraId="73ED106F" w14:textId="77777777" w:rsidR="00927E47" w:rsidRDefault="000339D2" w:rsidP="00B11BA0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Status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:</w:t>
      </w:r>
      <w:r>
        <w:rPr>
          <w:rFonts w:ascii="Palatino Linotype" w:hAnsi="Palatino Linotype"/>
        </w:rPr>
        <w:tab/>
        <w:t>Married</w:t>
      </w:r>
    </w:p>
    <w:p w14:paraId="689C7453" w14:textId="77777777" w:rsidR="00927E47" w:rsidRDefault="000339D2" w:rsidP="00B11BA0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Nationality</w:t>
      </w:r>
      <w:r>
        <w:rPr>
          <w:rFonts w:ascii="Palatino Linotype" w:hAnsi="Palatino Linotype"/>
        </w:rPr>
        <w:tab/>
        <w:t>:</w:t>
      </w:r>
      <w:r>
        <w:rPr>
          <w:rFonts w:ascii="Palatino Linotype" w:hAnsi="Palatino Linotype"/>
        </w:rPr>
        <w:tab/>
        <w:t>Filipino</w:t>
      </w:r>
    </w:p>
    <w:p w14:paraId="552773AF" w14:textId="3E0C33CF" w:rsidR="00927E47" w:rsidRDefault="000339D2" w:rsidP="00B11BA0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Religion</w:t>
      </w:r>
      <w:r>
        <w:rPr>
          <w:rFonts w:ascii="Palatino Linotype" w:hAnsi="Palatino Linotype"/>
        </w:rPr>
        <w:tab/>
      </w:r>
      <w:r w:rsidR="00757144">
        <w:rPr>
          <w:rFonts w:ascii="Palatino Linotype" w:hAnsi="Palatino Linotype"/>
        </w:rPr>
        <w:t xml:space="preserve">      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ab/>
        <w:t>Christian (Assembly of God)</w:t>
      </w:r>
    </w:p>
    <w:p w14:paraId="4E81DEC5" w14:textId="77777777" w:rsidR="009A144F" w:rsidRDefault="009A144F">
      <w:pPr>
        <w:spacing w:after="0" w:line="360" w:lineRule="auto"/>
        <w:rPr>
          <w:rFonts w:ascii="Palatino Linotype" w:hAnsi="Palatino Linotype"/>
        </w:rPr>
      </w:pPr>
    </w:p>
    <w:p w14:paraId="1167DEFF" w14:textId="74B13D19" w:rsidR="00927E47" w:rsidRDefault="000339D2">
      <w:pPr>
        <w:spacing w:after="0"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EDUCATION</w:t>
      </w:r>
    </w:p>
    <w:p w14:paraId="66A32E0A" w14:textId="4D443CF2" w:rsidR="00927E47" w:rsidRDefault="000339D2" w:rsidP="00B11BA0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College</w:t>
      </w:r>
      <w:r>
        <w:rPr>
          <w:rFonts w:ascii="Palatino Linotype" w:hAnsi="Palatino Linotype"/>
        </w:rPr>
        <w:tab/>
      </w:r>
      <w:r w:rsidR="0088618A">
        <w:rPr>
          <w:rFonts w:ascii="Palatino Linotype" w:hAnsi="Palatino Linotype"/>
        </w:rPr>
        <w:t xml:space="preserve">      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ab/>
        <w:t xml:space="preserve">MSU (Mindanao State </w:t>
      </w:r>
      <w:r w:rsidR="0088618A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>University)Bachelor of Science in Environmental Science</w:t>
      </w:r>
      <w:r w:rsidR="003F1B3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2001-2004 </w:t>
      </w:r>
    </w:p>
    <w:p w14:paraId="7B8779CC" w14:textId="02D47FF6" w:rsidR="00927E47" w:rsidRDefault="000339D2" w:rsidP="00B11BA0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High School</w:t>
      </w:r>
      <w:r>
        <w:rPr>
          <w:rFonts w:ascii="Palatino Linotype" w:hAnsi="Palatino Linotype"/>
        </w:rPr>
        <w:tab/>
        <w:t>:</w:t>
      </w:r>
      <w:r>
        <w:rPr>
          <w:rFonts w:ascii="Palatino Linotype" w:hAnsi="Palatino Linotype"/>
        </w:rPr>
        <w:tab/>
        <w:t xml:space="preserve">Matangad </w:t>
      </w:r>
      <w:r w:rsidR="006D0FC6">
        <w:rPr>
          <w:rFonts w:ascii="Palatino Linotype" w:hAnsi="Palatino Linotype"/>
        </w:rPr>
        <w:t xml:space="preserve">National </w:t>
      </w:r>
      <w:r w:rsidR="00701015">
        <w:rPr>
          <w:rFonts w:ascii="Palatino Linotype" w:hAnsi="Palatino Linotype"/>
        </w:rPr>
        <w:t>High School</w:t>
      </w:r>
      <w:r>
        <w:rPr>
          <w:rFonts w:ascii="Palatino Linotype" w:hAnsi="Palatino Linotype"/>
        </w:rPr>
        <w:t xml:space="preserve"> (1998-2001)</w:t>
      </w:r>
    </w:p>
    <w:p w14:paraId="3B48CE6E" w14:textId="13118C80" w:rsidR="00927E47" w:rsidRDefault="000339D2" w:rsidP="00B11BA0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Elementary</w:t>
      </w:r>
      <w:r>
        <w:rPr>
          <w:rFonts w:ascii="Palatino Linotype" w:hAnsi="Palatino Linotype"/>
        </w:rPr>
        <w:tab/>
        <w:t>:</w:t>
      </w:r>
      <w:r>
        <w:rPr>
          <w:rFonts w:ascii="Palatino Linotype" w:hAnsi="Palatino Linotype"/>
        </w:rPr>
        <w:tab/>
        <w:t xml:space="preserve">Banaybanay </w:t>
      </w:r>
      <w:r w:rsidR="004D5F0A">
        <w:rPr>
          <w:rFonts w:ascii="Palatino Linotype" w:hAnsi="Palatino Linotype"/>
        </w:rPr>
        <w:t xml:space="preserve">Davao </w:t>
      </w:r>
      <w:r>
        <w:rPr>
          <w:rFonts w:ascii="Palatino Linotype" w:hAnsi="Palatino Linotype"/>
        </w:rPr>
        <w:t>Central Elementary School</w:t>
      </w:r>
      <w:r w:rsidR="004D5F0A">
        <w:rPr>
          <w:rFonts w:ascii="Palatino Linotype" w:hAnsi="Palatino Linotype"/>
        </w:rPr>
        <w:t>(1992-1998)</w:t>
      </w:r>
    </w:p>
    <w:p w14:paraId="72186B77" w14:textId="3DD3EEA3" w:rsidR="009A144F" w:rsidRDefault="00784005" w:rsidP="009A144F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Others</w:t>
      </w:r>
      <w:r w:rsidR="00C858FE">
        <w:rPr>
          <w:rFonts w:ascii="Palatino Linotype" w:hAnsi="Palatino Linotype"/>
        </w:rPr>
        <w:t xml:space="preserve">           :      </w:t>
      </w:r>
      <w:r w:rsidR="00CB52EA">
        <w:rPr>
          <w:rFonts w:ascii="Palatino Linotype" w:hAnsi="Palatino Linotype"/>
        </w:rPr>
        <w:t xml:space="preserve"> </w:t>
      </w:r>
      <w:r w:rsidR="00C858FE">
        <w:rPr>
          <w:rFonts w:ascii="Palatino Linotype" w:hAnsi="Palatino Linotype"/>
        </w:rPr>
        <w:t>Technical Education and Skills Development</w:t>
      </w:r>
      <w:r w:rsidR="0040339E">
        <w:rPr>
          <w:rFonts w:ascii="Palatino Linotype" w:hAnsi="Palatino Linotype"/>
        </w:rPr>
        <w:t xml:space="preserve"> Authority</w:t>
      </w:r>
    </w:p>
    <w:p w14:paraId="79FFF94E" w14:textId="77777777" w:rsidR="009A144F" w:rsidRDefault="009A144F" w:rsidP="009A144F">
      <w:pPr>
        <w:spacing w:after="0" w:line="240" w:lineRule="auto"/>
        <w:rPr>
          <w:rFonts w:ascii="Palatino Linotype" w:hAnsi="Palatino Linotype"/>
        </w:rPr>
      </w:pPr>
    </w:p>
    <w:p w14:paraId="2C734C84" w14:textId="2DDFB3C3" w:rsidR="00927E47" w:rsidRPr="009A144F" w:rsidRDefault="000339D2" w:rsidP="009A144F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SKILLS</w:t>
      </w:r>
    </w:p>
    <w:p w14:paraId="2A8368BE" w14:textId="67FD2DCC" w:rsidR="0040339E" w:rsidRDefault="00147A14" w:rsidP="006C0128">
      <w:p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Cs/>
        </w:rPr>
        <w:t>Experience of handling housework</w:t>
      </w:r>
      <w:r w:rsidR="00D906B5">
        <w:rPr>
          <w:rFonts w:ascii="Palatino Linotype" w:hAnsi="Palatino Linotype"/>
          <w:bCs/>
        </w:rPr>
        <w:t xml:space="preserve"> chores/ taking care of dog</w:t>
      </w:r>
    </w:p>
    <w:p w14:paraId="76D2CA91" w14:textId="44228ABE" w:rsidR="00D906B5" w:rsidRDefault="00D906B5" w:rsidP="006C0128">
      <w:p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. Dependable, </w:t>
      </w:r>
      <w:r w:rsidR="00817011">
        <w:rPr>
          <w:rFonts w:ascii="Palatino Linotype" w:hAnsi="Palatino Linotype"/>
          <w:bCs/>
        </w:rPr>
        <w:t>accountable, honest, hardworking, and can express myself well</w:t>
      </w:r>
    </w:p>
    <w:p w14:paraId="7C31833F" w14:textId="6DEBD3F8" w:rsidR="00817011" w:rsidRDefault="00817011" w:rsidP="006C0128">
      <w:p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. </w:t>
      </w:r>
      <w:r w:rsidR="00782B3D">
        <w:rPr>
          <w:rFonts w:ascii="Palatino Linotype" w:hAnsi="Palatino Linotype"/>
          <w:bCs/>
        </w:rPr>
        <w:t>Knowledge of first Aid</w:t>
      </w:r>
    </w:p>
    <w:p w14:paraId="6EE5AE7B" w14:textId="77777777" w:rsidR="00A006F6" w:rsidRDefault="00782B3D" w:rsidP="006C0128">
      <w:p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. Good communications and can manage a good relationship</w:t>
      </w:r>
      <w:r w:rsidR="003471FE">
        <w:rPr>
          <w:rFonts w:ascii="Palatino Linotype" w:hAnsi="Palatino Linotype"/>
          <w:bCs/>
        </w:rPr>
        <w:t xml:space="preserve"> toward others</w:t>
      </w:r>
    </w:p>
    <w:p w14:paraId="13F61E98" w14:textId="77777777" w:rsidR="00A006F6" w:rsidRDefault="00A006F6" w:rsidP="006C0128">
      <w:pPr>
        <w:spacing w:after="0" w:line="240" w:lineRule="auto"/>
        <w:rPr>
          <w:rFonts w:ascii="Palatino Linotype" w:hAnsi="Palatino Linotype"/>
          <w:bCs/>
        </w:rPr>
      </w:pPr>
    </w:p>
    <w:p w14:paraId="1BE23D67" w14:textId="7C63991E" w:rsidR="003471FE" w:rsidRPr="00A006F6" w:rsidRDefault="000339D2">
      <w:pPr>
        <w:spacing w:after="0"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</w:rPr>
        <w:t>QUALIFICATION</w:t>
      </w:r>
    </w:p>
    <w:p w14:paraId="7AF6D92F" w14:textId="77777777" w:rsidR="00E54EA1" w:rsidRDefault="00595638" w:rsidP="000B30FA">
      <w:pPr>
        <w:spacing w:after="0"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. </w:t>
      </w:r>
      <w:r w:rsidR="000339D2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>ational Certificate (NC II )</w:t>
      </w:r>
      <w:r w:rsidR="000339D2">
        <w:rPr>
          <w:rFonts w:ascii="Palatino Linotype" w:hAnsi="Palatino Linotype"/>
        </w:rPr>
        <w:t xml:space="preserve"> for Food and Beverage Services</w:t>
      </w:r>
    </w:p>
    <w:p w14:paraId="1C854FDA" w14:textId="77777777" w:rsidR="00E54EA1" w:rsidRDefault="00E54EA1" w:rsidP="00E465F5">
      <w:pPr>
        <w:spacing w:after="0" w:line="360" w:lineRule="auto"/>
        <w:rPr>
          <w:rFonts w:ascii="Palatino Linotype" w:hAnsi="Palatino Linotype"/>
          <w:b/>
        </w:rPr>
      </w:pPr>
    </w:p>
    <w:p w14:paraId="75355241" w14:textId="35216E33" w:rsidR="00E465F5" w:rsidRDefault="000339D2" w:rsidP="00E465F5">
      <w:pPr>
        <w:spacing w:after="0"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WORK EXPERIENCE</w:t>
      </w:r>
    </w:p>
    <w:p w14:paraId="1E15643D" w14:textId="106D7FD7" w:rsidR="00B60C1F" w:rsidRDefault="00B60C1F" w:rsidP="0007539C">
      <w:p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</w:rPr>
        <w:t>.</w:t>
      </w:r>
      <w:r>
        <w:rPr>
          <w:rFonts w:ascii="Palatino Linotype" w:hAnsi="Palatino Linotype"/>
          <w:bCs/>
        </w:rPr>
        <w:t xml:space="preserve"> DOMESTIC HELPER</w:t>
      </w:r>
    </w:p>
    <w:p w14:paraId="53CE2309" w14:textId="0348F9A6" w:rsidR="00B14F7F" w:rsidRDefault="00B14F7F" w:rsidP="0007539C">
      <w:p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Tseung Kwan </w:t>
      </w:r>
      <w:r w:rsidR="00423ED6">
        <w:rPr>
          <w:rFonts w:ascii="Palatino Linotype" w:hAnsi="Palatino Linotype"/>
          <w:bCs/>
        </w:rPr>
        <w:t>O</w:t>
      </w:r>
    </w:p>
    <w:p w14:paraId="219E0EA1" w14:textId="6C697D4B" w:rsidR="00423ED6" w:rsidRDefault="00423ED6" w:rsidP="0007539C">
      <w:p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July 24,202</w:t>
      </w:r>
      <w:r w:rsidR="00D65EDF">
        <w:rPr>
          <w:rFonts w:ascii="Palatino Linotype" w:hAnsi="Palatino Linotype"/>
          <w:bCs/>
        </w:rPr>
        <w:t>0</w:t>
      </w:r>
      <w:r>
        <w:rPr>
          <w:rFonts w:ascii="Palatino Linotype" w:hAnsi="Palatino Linotype"/>
          <w:bCs/>
        </w:rPr>
        <w:t xml:space="preserve"> upto present</w:t>
      </w:r>
    </w:p>
    <w:p w14:paraId="1AD126E2" w14:textId="3F98A45B" w:rsidR="00423ED6" w:rsidRDefault="00423ED6" w:rsidP="0007539C">
      <w:p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2 working adults and 1 baby </w:t>
      </w:r>
    </w:p>
    <w:p w14:paraId="5DE60F19" w14:textId="77777777" w:rsidR="00607B62" w:rsidRPr="00B60C1F" w:rsidRDefault="00607B62" w:rsidP="0007539C">
      <w:pPr>
        <w:spacing w:after="0" w:line="240" w:lineRule="auto"/>
        <w:rPr>
          <w:rFonts w:ascii="Palatino Linotype" w:hAnsi="Palatino Linotype"/>
          <w:bCs/>
        </w:rPr>
      </w:pPr>
    </w:p>
    <w:p w14:paraId="78A4F6E6" w14:textId="2D1D5145" w:rsidR="0060639E" w:rsidRPr="00497F58" w:rsidRDefault="00D27461" w:rsidP="00BF7C5C">
      <w:pPr>
        <w:spacing w:after="0" w:line="240" w:lineRule="auto"/>
        <w:jc w:val="both"/>
        <w:rPr>
          <w:rFonts w:ascii="Palatino Linotype" w:hAnsi="Palatino Linotype"/>
          <w:bCs/>
        </w:rPr>
      </w:pPr>
      <w:r w:rsidRPr="00497F58">
        <w:rPr>
          <w:rFonts w:ascii="Palatino Linotype" w:hAnsi="Palatino Linotype"/>
          <w:b/>
        </w:rPr>
        <w:t xml:space="preserve">. </w:t>
      </w:r>
      <w:r w:rsidRPr="00497F58">
        <w:rPr>
          <w:rFonts w:ascii="Palatino Linotype" w:hAnsi="Palatino Linotype"/>
          <w:bCs/>
        </w:rPr>
        <w:t>DOMESTIC HELPER</w:t>
      </w:r>
    </w:p>
    <w:p w14:paraId="6E6BE216" w14:textId="6AF0C60D" w:rsidR="00FA770E" w:rsidRDefault="00D94957" w:rsidP="00BF7C5C">
      <w:pPr>
        <w:spacing w:after="0" w:line="240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</w:t>
      </w:r>
      <w:r w:rsidR="00FA770E" w:rsidRPr="00497F58">
        <w:rPr>
          <w:rFonts w:ascii="Palatino Linotype" w:hAnsi="Palatino Linotype"/>
          <w:bCs/>
        </w:rPr>
        <w:t>Tai Po Hong Kong New Terretories</w:t>
      </w:r>
    </w:p>
    <w:p w14:paraId="5B968F4C" w14:textId="45C67E86" w:rsidR="00B14F7F" w:rsidRDefault="00D94957" w:rsidP="00BF7C5C">
      <w:pPr>
        <w:spacing w:after="0" w:line="240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July </w:t>
      </w:r>
      <w:r w:rsidR="002B1713">
        <w:rPr>
          <w:rFonts w:ascii="Palatino Linotype" w:hAnsi="Palatino Linotype"/>
          <w:bCs/>
        </w:rPr>
        <w:t>24,</w:t>
      </w:r>
      <w:r>
        <w:rPr>
          <w:rFonts w:ascii="Palatino Linotype" w:hAnsi="Palatino Linotype"/>
          <w:bCs/>
        </w:rPr>
        <w:t xml:space="preserve"> 2018 </w:t>
      </w:r>
      <w:r w:rsidR="007D7AFF">
        <w:rPr>
          <w:rFonts w:ascii="Palatino Linotype" w:hAnsi="Palatino Linotype"/>
          <w:bCs/>
        </w:rPr>
        <w:t xml:space="preserve">upto </w:t>
      </w:r>
      <w:r w:rsidR="002B1713">
        <w:rPr>
          <w:rFonts w:ascii="Palatino Linotype" w:hAnsi="Palatino Linotype"/>
          <w:bCs/>
        </w:rPr>
        <w:t>July 24,2020</w:t>
      </w:r>
    </w:p>
    <w:p w14:paraId="1785361A" w14:textId="7E50BBB2" w:rsidR="000438C0" w:rsidRPr="002B1713" w:rsidRDefault="000438C0" w:rsidP="00BF7C5C">
      <w:pPr>
        <w:spacing w:after="0" w:line="240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Taking care of 3 adults and 1 medium dog</w:t>
      </w:r>
    </w:p>
    <w:p w14:paraId="1042FAC6" w14:textId="77777777" w:rsidR="00D94957" w:rsidRDefault="00D94957">
      <w:pPr>
        <w:spacing w:after="0" w:line="240" w:lineRule="auto"/>
        <w:rPr>
          <w:rFonts w:ascii="Palatino Linotype" w:hAnsi="Palatino Linotype"/>
          <w:bCs/>
        </w:rPr>
      </w:pPr>
    </w:p>
    <w:p w14:paraId="62703B1B" w14:textId="34C47632" w:rsidR="00927E47" w:rsidRDefault="003C29C3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 xml:space="preserve">. </w:t>
      </w:r>
      <w:r w:rsidR="000339D2">
        <w:rPr>
          <w:rFonts w:ascii="Palatino Linotype" w:hAnsi="Palatino Linotype"/>
        </w:rPr>
        <w:t>DYNAPHARM INTERNATIONAL PHILS., INC.</w:t>
      </w:r>
    </w:p>
    <w:p w14:paraId="21132684" w14:textId="45F1D58E" w:rsidR="00927E47" w:rsidRDefault="000339D2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Office Staff ( Nov. 16,2015 to Aug. 17,2017 )</w:t>
      </w:r>
    </w:p>
    <w:p w14:paraId="13FA37B9" w14:textId="77777777" w:rsidR="003C29C3" w:rsidRDefault="003C29C3">
      <w:pPr>
        <w:spacing w:after="0" w:line="240" w:lineRule="auto"/>
        <w:rPr>
          <w:rFonts w:ascii="Palatino Linotype" w:hAnsi="Palatino Linotype"/>
          <w:i/>
        </w:rPr>
      </w:pPr>
    </w:p>
    <w:p w14:paraId="40818D42" w14:textId="1C858E80" w:rsidR="00927E47" w:rsidRDefault="003705DC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i/>
        </w:rPr>
        <w:t xml:space="preserve">. </w:t>
      </w:r>
      <w:r w:rsidR="000339D2">
        <w:rPr>
          <w:rFonts w:ascii="Palatino Linotype" w:hAnsi="Palatino Linotype"/>
        </w:rPr>
        <w:t>HARVESTFIELD RICE TRADING</w:t>
      </w:r>
    </w:p>
    <w:p w14:paraId="4FFD0538" w14:textId="751D7E36" w:rsidR="00927E47" w:rsidRDefault="000339D2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Office Clerk ( </w:t>
      </w:r>
      <w:r w:rsidR="00426AA7">
        <w:rPr>
          <w:rFonts w:ascii="Palatino Linotype" w:hAnsi="Palatino Linotype"/>
        </w:rPr>
        <w:t>Sept. 2014 – July 2015</w:t>
      </w:r>
      <w:r>
        <w:rPr>
          <w:rFonts w:ascii="Palatino Linotype" w:hAnsi="Palatino Linotype"/>
        </w:rPr>
        <w:t xml:space="preserve"> )</w:t>
      </w:r>
    </w:p>
    <w:p w14:paraId="0CF0E8F5" w14:textId="77777777" w:rsidR="002B5DF0" w:rsidRDefault="002B5DF0">
      <w:pPr>
        <w:spacing w:after="0" w:line="240" w:lineRule="auto"/>
        <w:rPr>
          <w:rFonts w:ascii="Palatino Linotype" w:hAnsi="Palatino Linotype"/>
          <w:i/>
        </w:rPr>
      </w:pPr>
    </w:p>
    <w:p w14:paraId="16E26B99" w14:textId="6EA185D4" w:rsidR="00927E47" w:rsidRDefault="002B5DF0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/>
          <w:i/>
        </w:rPr>
        <w:t xml:space="preserve">. </w:t>
      </w:r>
      <w:r w:rsidR="000339D2">
        <w:rPr>
          <w:rFonts w:ascii="Palatino Linotype" w:hAnsi="Palatino Linotype" w:cs="Times New Roman"/>
        </w:rPr>
        <w:t>WAPHI PHARMACY</w:t>
      </w:r>
    </w:p>
    <w:p w14:paraId="37386AC9" w14:textId="5AA0739D" w:rsidR="00927E47" w:rsidRPr="002B5DF0" w:rsidRDefault="000339D2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Pharmacist Assistant Cashier</w:t>
      </w:r>
      <w:r w:rsidR="00FD7673">
        <w:rPr>
          <w:rFonts w:ascii="Palatino Linotype" w:hAnsi="Palatino Linotype" w:cs="Times New Roman"/>
          <w:b/>
        </w:rPr>
        <w:t xml:space="preserve"> </w:t>
      </w:r>
      <w:r w:rsidR="00ED62A6">
        <w:rPr>
          <w:rFonts w:ascii="Palatino Linotype" w:hAnsi="Palatino Linotype" w:cs="Times New Roman"/>
          <w:bCs/>
        </w:rPr>
        <w:t xml:space="preserve">( January 2014 – </w:t>
      </w:r>
      <w:r w:rsidR="00607B62">
        <w:rPr>
          <w:rFonts w:ascii="Palatino Linotype" w:hAnsi="Palatino Linotype" w:cs="Times New Roman"/>
          <w:bCs/>
        </w:rPr>
        <w:t xml:space="preserve">    </w:t>
      </w:r>
      <w:r w:rsidR="00ED62A6">
        <w:rPr>
          <w:rFonts w:ascii="Palatino Linotype" w:hAnsi="Palatino Linotype" w:cs="Times New Roman"/>
          <w:bCs/>
        </w:rPr>
        <w:t xml:space="preserve">July </w:t>
      </w:r>
      <w:r w:rsidR="009B5892">
        <w:rPr>
          <w:rFonts w:ascii="Palatino Linotype" w:hAnsi="Palatino Linotype" w:cs="Times New Roman"/>
          <w:bCs/>
        </w:rPr>
        <w:t>2014 )</w:t>
      </w:r>
    </w:p>
    <w:p w14:paraId="4C874346" w14:textId="77777777" w:rsidR="006F4310" w:rsidRDefault="006F4310">
      <w:pPr>
        <w:spacing w:after="0" w:line="240" w:lineRule="auto"/>
        <w:rPr>
          <w:rFonts w:ascii="Palatino Linotype" w:hAnsi="Palatino Linotype" w:cs="Times New Roman"/>
          <w:i/>
        </w:rPr>
      </w:pPr>
    </w:p>
    <w:p w14:paraId="24921D07" w14:textId="7CD0B2EA" w:rsidR="00927E47" w:rsidRDefault="006F4310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i/>
        </w:rPr>
        <w:t xml:space="preserve">. </w:t>
      </w:r>
      <w:r w:rsidR="000339D2">
        <w:rPr>
          <w:rFonts w:ascii="Palatino Linotype" w:hAnsi="Palatino Linotype" w:cs="Times New Roman"/>
        </w:rPr>
        <w:t xml:space="preserve">THE </w:t>
      </w:r>
      <w:r>
        <w:rPr>
          <w:rFonts w:ascii="Palatino Linotype" w:hAnsi="Palatino Linotype" w:cs="Times New Roman"/>
        </w:rPr>
        <w:t>GENERIC PHARMACY</w:t>
      </w:r>
    </w:p>
    <w:p w14:paraId="06D822E8" w14:textId="6D67F536" w:rsidR="00927E47" w:rsidRDefault="000339D2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Cashie</w:t>
      </w:r>
      <w:r w:rsidR="00003F62">
        <w:rPr>
          <w:rFonts w:ascii="Palatino Linotype" w:hAnsi="Palatino Linotype" w:cs="Times New Roman"/>
        </w:rPr>
        <w:t>r</w:t>
      </w:r>
      <w:r>
        <w:rPr>
          <w:rFonts w:ascii="Palatino Linotype" w:hAnsi="Palatino Linotype" w:cs="Times New Roman"/>
        </w:rPr>
        <w:t xml:space="preserve"> </w:t>
      </w:r>
      <w:r w:rsidR="009B5892">
        <w:rPr>
          <w:rFonts w:ascii="Palatino Linotype" w:hAnsi="Palatino Linotype" w:cs="Times New Roman"/>
        </w:rPr>
        <w:t xml:space="preserve">( </w:t>
      </w:r>
      <w:r w:rsidR="00003F62">
        <w:rPr>
          <w:rFonts w:ascii="Palatino Linotype" w:hAnsi="Palatino Linotype" w:cs="Times New Roman"/>
        </w:rPr>
        <w:t>May 2009 – December 2013</w:t>
      </w:r>
      <w:r w:rsidR="0052526B">
        <w:rPr>
          <w:rFonts w:ascii="Palatino Linotype" w:hAnsi="Palatino Linotype" w:cs="Times New Roman"/>
        </w:rPr>
        <w:t xml:space="preserve"> )</w:t>
      </w:r>
    </w:p>
    <w:p w14:paraId="7029C0F3" w14:textId="77777777" w:rsidR="006D140F" w:rsidRDefault="006D140F">
      <w:pPr>
        <w:spacing w:after="0" w:line="240" w:lineRule="auto"/>
        <w:rPr>
          <w:rFonts w:ascii="Palatino Linotype" w:hAnsi="Palatino Linotype" w:cs="Times New Roman"/>
          <w:i/>
        </w:rPr>
      </w:pPr>
    </w:p>
    <w:p w14:paraId="57DB9A42" w14:textId="63D028E0" w:rsidR="00927E47" w:rsidRDefault="002973D3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i/>
        </w:rPr>
        <w:t xml:space="preserve">. </w:t>
      </w:r>
      <w:r w:rsidR="00C00CB4">
        <w:rPr>
          <w:rFonts w:ascii="Palatino Linotype" w:hAnsi="Palatino Linotype" w:cs="Times New Roman"/>
        </w:rPr>
        <w:t>S</w:t>
      </w:r>
      <w:r w:rsidR="000339D2">
        <w:rPr>
          <w:rFonts w:ascii="Palatino Linotype" w:hAnsi="Palatino Linotype" w:cs="Times New Roman"/>
        </w:rPr>
        <w:t>AVE ON GENERIC PHARMACY</w:t>
      </w:r>
    </w:p>
    <w:p w14:paraId="54755847" w14:textId="24257387" w:rsidR="00927E47" w:rsidRDefault="002973D3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</w:t>
      </w:r>
      <w:r w:rsidR="000339D2">
        <w:rPr>
          <w:rFonts w:ascii="Palatino Linotype" w:hAnsi="Palatino Linotype" w:cs="Times New Roman"/>
        </w:rPr>
        <w:t xml:space="preserve"> Pharmacist Assistant </w:t>
      </w:r>
      <w:r w:rsidR="006824EE">
        <w:rPr>
          <w:rFonts w:ascii="Palatino Linotype" w:hAnsi="Palatino Linotype" w:cs="Times New Roman"/>
        </w:rPr>
        <w:t xml:space="preserve">( April 2008 </w:t>
      </w:r>
      <w:r w:rsidR="005E4C07">
        <w:rPr>
          <w:rFonts w:ascii="Palatino Linotype" w:hAnsi="Palatino Linotype" w:cs="Times New Roman"/>
        </w:rPr>
        <w:t>–</w:t>
      </w:r>
      <w:r w:rsidR="006824EE">
        <w:rPr>
          <w:rFonts w:ascii="Palatino Linotype" w:hAnsi="Palatino Linotype" w:cs="Times New Roman"/>
        </w:rPr>
        <w:t xml:space="preserve"> </w:t>
      </w:r>
      <w:r w:rsidR="005E4C07">
        <w:rPr>
          <w:rFonts w:ascii="Palatino Linotype" w:hAnsi="Palatino Linotype" w:cs="Times New Roman"/>
        </w:rPr>
        <w:t>April 2009 )</w:t>
      </w:r>
    </w:p>
    <w:p w14:paraId="114EC375" w14:textId="77777777" w:rsidR="002973D3" w:rsidRDefault="002973D3">
      <w:pPr>
        <w:spacing w:after="0" w:line="240" w:lineRule="auto"/>
        <w:rPr>
          <w:rFonts w:ascii="Palatino Linotype" w:hAnsi="Palatino Linotype" w:cs="Times New Roman"/>
          <w:i/>
        </w:rPr>
      </w:pPr>
    </w:p>
    <w:p w14:paraId="0B8BE00D" w14:textId="2DD164F5" w:rsidR="00927E47" w:rsidRDefault="002973D3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i/>
        </w:rPr>
        <w:t xml:space="preserve">. </w:t>
      </w:r>
      <w:r w:rsidR="000339D2">
        <w:rPr>
          <w:rFonts w:ascii="Palatino Linotype" w:hAnsi="Palatino Linotype" w:cs="Times New Roman"/>
        </w:rPr>
        <w:t>NUGA BEST INC.</w:t>
      </w:r>
    </w:p>
    <w:p w14:paraId="103DCFB6" w14:textId="1ADF289A" w:rsidR="00927E47" w:rsidRDefault="000339D2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Lecturer/ VIP in charge</w:t>
      </w:r>
      <w:r w:rsidR="005E4C07">
        <w:rPr>
          <w:rFonts w:ascii="Palatino Linotype" w:hAnsi="Palatino Linotype" w:cs="Times New Roman"/>
        </w:rPr>
        <w:t xml:space="preserve"> ( January 2007 </w:t>
      </w:r>
      <w:r w:rsidR="00642ACE">
        <w:rPr>
          <w:rFonts w:ascii="Palatino Linotype" w:hAnsi="Palatino Linotype" w:cs="Times New Roman"/>
        </w:rPr>
        <w:t>–</w:t>
      </w:r>
      <w:r w:rsidR="005E4C07">
        <w:rPr>
          <w:rFonts w:ascii="Palatino Linotype" w:hAnsi="Palatino Linotype" w:cs="Times New Roman"/>
        </w:rPr>
        <w:t xml:space="preserve"> </w:t>
      </w:r>
      <w:r w:rsidR="00642ACE">
        <w:rPr>
          <w:rFonts w:ascii="Palatino Linotype" w:hAnsi="Palatino Linotype" w:cs="Times New Roman"/>
        </w:rPr>
        <w:t>March 2008 )</w:t>
      </w:r>
    </w:p>
    <w:p w14:paraId="5A38FD63" w14:textId="77777777" w:rsidR="00F433CC" w:rsidRDefault="00F433CC">
      <w:pPr>
        <w:spacing w:after="0" w:line="240" w:lineRule="auto"/>
        <w:rPr>
          <w:rFonts w:ascii="Palatino Linotype" w:hAnsi="Palatino Linotype" w:cs="Times New Roman"/>
          <w:i/>
        </w:rPr>
      </w:pPr>
    </w:p>
    <w:p w14:paraId="3E21508D" w14:textId="415F1319" w:rsidR="00927E47" w:rsidRDefault="00F433CC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i/>
        </w:rPr>
        <w:t xml:space="preserve">. </w:t>
      </w:r>
      <w:r w:rsidR="000339D2">
        <w:rPr>
          <w:rFonts w:ascii="Palatino Linotype" w:hAnsi="Palatino Linotype" w:cs="Times New Roman"/>
        </w:rPr>
        <w:t>BIJODA TERMINAL</w:t>
      </w:r>
    </w:p>
    <w:p w14:paraId="10BEE38D" w14:textId="3B13050C" w:rsidR="00927E47" w:rsidRDefault="000339D2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Treasurer for drivers and conductor association (2004-2006)</w:t>
      </w:r>
    </w:p>
    <w:p w14:paraId="32449979" w14:textId="77777777" w:rsidR="00B5192A" w:rsidRDefault="00B5192A">
      <w:pPr>
        <w:spacing w:after="0" w:line="240" w:lineRule="auto"/>
        <w:rPr>
          <w:rFonts w:ascii="Palatino Linotype" w:hAnsi="Palatino Linotype" w:cs="Times New Roman"/>
          <w:i/>
        </w:rPr>
      </w:pPr>
    </w:p>
    <w:p w14:paraId="6B724E6E" w14:textId="517FDF4A" w:rsidR="00927E47" w:rsidRDefault="00B5192A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i/>
        </w:rPr>
        <w:t xml:space="preserve">. </w:t>
      </w:r>
      <w:r w:rsidR="000339D2">
        <w:rPr>
          <w:rFonts w:ascii="Palatino Linotype" w:hAnsi="Palatino Linotype" w:cs="Times New Roman"/>
        </w:rPr>
        <w:t>RIKA PHARMACY</w:t>
      </w:r>
    </w:p>
    <w:p w14:paraId="1B40980C" w14:textId="77777777" w:rsidR="00D6082B" w:rsidRDefault="000339D2" w:rsidP="00A006F6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</w:t>
      </w:r>
      <w:r w:rsidR="00B5192A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Pharmacist Assistant (1999-2001)</w:t>
      </w:r>
    </w:p>
    <w:p w14:paraId="15AD2DBC" w14:textId="77777777" w:rsidR="00D6082B" w:rsidRDefault="00D6082B" w:rsidP="00A006F6">
      <w:pPr>
        <w:spacing w:after="0" w:line="240" w:lineRule="auto"/>
        <w:rPr>
          <w:rFonts w:ascii="Palatino Linotype" w:hAnsi="Palatino Linotype" w:cs="Times New Roman"/>
        </w:rPr>
      </w:pPr>
    </w:p>
    <w:p w14:paraId="6604A044" w14:textId="1815C181" w:rsidR="00927E47" w:rsidRPr="00A006F6" w:rsidRDefault="000339D2" w:rsidP="00A006F6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>TRAININGS</w:t>
      </w:r>
    </w:p>
    <w:p w14:paraId="5A853063" w14:textId="7C077D4C" w:rsidR="00927E47" w:rsidRDefault="000339D2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i/>
        </w:rPr>
        <w:t>1.</w:t>
      </w:r>
      <w:r>
        <w:rPr>
          <w:rFonts w:ascii="Palatino Linotype" w:hAnsi="Palatino Linotype" w:cs="Times New Roman"/>
        </w:rPr>
        <w:t xml:space="preserve"> DENR  (training for check releasing and encoding) (2011)</w:t>
      </w:r>
    </w:p>
    <w:p w14:paraId="429E1E15" w14:textId="77777777" w:rsidR="00927E47" w:rsidRDefault="000339D2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i/>
        </w:rPr>
        <w:t>2.</w:t>
      </w:r>
      <w:r>
        <w:rPr>
          <w:rFonts w:ascii="Palatino Linotype" w:hAnsi="Palatino Linotype" w:cs="Times New Roman"/>
        </w:rPr>
        <w:t xml:space="preserve"> HOUSE KEEPING DEPARTMENT at Grand City Hotel </w:t>
      </w:r>
      <w:r>
        <w:rPr>
          <w:rFonts w:ascii="Palatino Linotype" w:hAnsi="Palatino Linotype" w:cs="Times New Roman"/>
          <w:i/>
        </w:rPr>
        <w:t xml:space="preserve"> </w:t>
      </w:r>
      <w:r>
        <w:rPr>
          <w:rFonts w:ascii="Palatino Linotype" w:hAnsi="Palatino Linotype" w:cs="Times New Roman"/>
        </w:rPr>
        <w:t xml:space="preserve"> (2017)</w:t>
      </w:r>
    </w:p>
    <w:p w14:paraId="46F4D67B" w14:textId="77777777" w:rsidR="00927E47" w:rsidRDefault="000339D2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i/>
        </w:rPr>
        <w:t>3.</w:t>
      </w:r>
      <w:r>
        <w:rPr>
          <w:rFonts w:ascii="Palatino Linotype" w:hAnsi="Palatino Linotype" w:cs="Times New Roman"/>
        </w:rPr>
        <w:t xml:space="preserve"> FOOD AND BEVERAGES DEPARTMENT at Grand City Hotel (2017)</w:t>
      </w:r>
    </w:p>
    <w:p w14:paraId="39D51822" w14:textId="77777777" w:rsidR="00927E47" w:rsidRPr="00B57C7F" w:rsidRDefault="00B57C7F">
      <w:pPr>
        <w:spacing w:after="0" w:line="36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i/>
          <w:iCs/>
        </w:rPr>
        <w:t xml:space="preserve">4. </w:t>
      </w:r>
      <w:r>
        <w:rPr>
          <w:rFonts w:ascii="Palatino Linotype" w:hAnsi="Palatino Linotype" w:cs="Times New Roman"/>
        </w:rPr>
        <w:t>TESDA TRAINING for OFW 2018</w:t>
      </w:r>
    </w:p>
    <w:p w14:paraId="7A2327AB" w14:textId="77777777" w:rsidR="00E54EA1" w:rsidRDefault="00E54EA1" w:rsidP="00A006F6">
      <w:pPr>
        <w:spacing w:after="0" w:line="360" w:lineRule="auto"/>
        <w:rPr>
          <w:rFonts w:ascii="Palatino Linotype" w:hAnsi="Palatino Linotype" w:cs="Times New Roman"/>
          <w:b/>
        </w:rPr>
      </w:pPr>
    </w:p>
    <w:p w14:paraId="0E97EFA2" w14:textId="03C1346E" w:rsidR="00927E47" w:rsidRPr="00136E58" w:rsidRDefault="00927E47" w:rsidP="00136E58">
      <w:pPr>
        <w:spacing w:after="0" w:line="360" w:lineRule="auto"/>
        <w:rPr>
          <w:rFonts w:ascii="Palatino Linotype" w:hAnsi="Palatino Linotype" w:cs="Times New Roman"/>
          <w:b/>
        </w:rPr>
      </w:pPr>
    </w:p>
    <w:p w14:paraId="75D0CD53" w14:textId="77777777" w:rsidR="00927E47" w:rsidRDefault="00927E47">
      <w:pPr>
        <w:spacing w:after="0" w:line="240" w:lineRule="auto"/>
        <w:rPr>
          <w:rFonts w:ascii="Palatino Linotype" w:hAnsi="Palatino Linotype" w:cs="Times New Roman"/>
        </w:rPr>
      </w:pPr>
    </w:p>
    <w:p w14:paraId="6661E12F" w14:textId="77777777" w:rsidR="00927E47" w:rsidRDefault="000339D2">
      <w:pPr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</w:p>
    <w:p w14:paraId="5408C7FA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6FEC9DFB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6375900E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30245C41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7DF3E40E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1080E101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3B4496D7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515B87C7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3F74B6AF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7B9125CC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0A63F53B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37C37E20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61CA531C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29E34FEF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107E59D8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5A497B06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500180ED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64BBE594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176344AC" w14:textId="77777777" w:rsidR="00927E47" w:rsidRDefault="00927E47">
      <w:pPr>
        <w:spacing w:after="0" w:line="360" w:lineRule="auto"/>
        <w:rPr>
          <w:rFonts w:ascii="Palatino Linotype" w:hAnsi="Palatino Linotype"/>
        </w:rPr>
      </w:pPr>
    </w:p>
    <w:p w14:paraId="564E2F28" w14:textId="77777777" w:rsidR="00927E47" w:rsidRDefault="00927E47">
      <w:pPr>
        <w:spacing w:after="0" w:line="240" w:lineRule="auto"/>
        <w:jc w:val="both"/>
        <w:rPr>
          <w:rFonts w:ascii="Palatino Linotype" w:hAnsi="Palatino Linotype"/>
        </w:rPr>
      </w:pPr>
    </w:p>
    <w:p w14:paraId="107405F9" w14:textId="77777777" w:rsidR="00927E47" w:rsidRDefault="00927E47">
      <w:pPr>
        <w:rPr>
          <w:rFonts w:ascii="Palatino Linotype" w:hAnsi="Palatino Linotype" w:cs="Times New Roman"/>
        </w:rPr>
      </w:pPr>
    </w:p>
    <w:p w14:paraId="4E15DF46" w14:textId="77777777" w:rsidR="00927E47" w:rsidRDefault="00927E47">
      <w:pPr>
        <w:jc w:val="both"/>
        <w:rPr>
          <w:rFonts w:ascii="Palatino Linotype" w:hAnsi="Palatino Linotype" w:cs="Times New Roman"/>
        </w:rPr>
      </w:pPr>
    </w:p>
    <w:p w14:paraId="382354A6" w14:textId="77777777" w:rsidR="00927E47" w:rsidRDefault="00927E47">
      <w:pPr>
        <w:jc w:val="both"/>
        <w:rPr>
          <w:rFonts w:ascii="Palatino Linotype" w:hAnsi="Palatino Linotype" w:cs="Times New Roman"/>
        </w:rPr>
      </w:pPr>
    </w:p>
    <w:p w14:paraId="3E734470" w14:textId="77777777" w:rsidR="00927E47" w:rsidRDefault="00927E47">
      <w:pPr>
        <w:jc w:val="both"/>
        <w:rPr>
          <w:rFonts w:ascii="Palatino Linotype" w:hAnsi="Palatino Linotype" w:cs="Times New Roman"/>
        </w:rPr>
      </w:pPr>
    </w:p>
    <w:p w14:paraId="6715583F" w14:textId="77777777" w:rsidR="00927E47" w:rsidRDefault="00927E47">
      <w:pPr>
        <w:spacing w:after="0" w:line="360" w:lineRule="auto"/>
        <w:jc w:val="center"/>
        <w:rPr>
          <w:rFonts w:ascii="Palatino Linotype" w:hAnsi="Palatino Linotype"/>
        </w:rPr>
      </w:pPr>
    </w:p>
    <w:sectPr w:rsidR="00927E47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552FB"/>
    <w:multiLevelType w:val="hybridMultilevel"/>
    <w:tmpl w:val="63F66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F2C33"/>
    <w:multiLevelType w:val="hybridMultilevel"/>
    <w:tmpl w:val="97A4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832200">
    <w:abstractNumId w:val="0"/>
  </w:num>
  <w:num w:numId="2" w16cid:durableId="834227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47"/>
    <w:rsid w:val="00003F62"/>
    <w:rsid w:val="0002558A"/>
    <w:rsid w:val="000339D2"/>
    <w:rsid w:val="000438C0"/>
    <w:rsid w:val="00055453"/>
    <w:rsid w:val="0007539C"/>
    <w:rsid w:val="000B30FA"/>
    <w:rsid w:val="000C1F14"/>
    <w:rsid w:val="000F2794"/>
    <w:rsid w:val="000F6FA8"/>
    <w:rsid w:val="00136E58"/>
    <w:rsid w:val="00147A14"/>
    <w:rsid w:val="00234CA8"/>
    <w:rsid w:val="00243459"/>
    <w:rsid w:val="0025149D"/>
    <w:rsid w:val="002953A6"/>
    <w:rsid w:val="002973D3"/>
    <w:rsid w:val="002B1713"/>
    <w:rsid w:val="002B5DF0"/>
    <w:rsid w:val="002C0A9B"/>
    <w:rsid w:val="00337CD7"/>
    <w:rsid w:val="003471FE"/>
    <w:rsid w:val="003705DC"/>
    <w:rsid w:val="00372E47"/>
    <w:rsid w:val="003C29C3"/>
    <w:rsid w:val="003F1B37"/>
    <w:rsid w:val="0040339E"/>
    <w:rsid w:val="00423ED6"/>
    <w:rsid w:val="00426AA7"/>
    <w:rsid w:val="00450097"/>
    <w:rsid w:val="00497F58"/>
    <w:rsid w:val="004D5F0A"/>
    <w:rsid w:val="0052526B"/>
    <w:rsid w:val="00534A8F"/>
    <w:rsid w:val="00595638"/>
    <w:rsid w:val="005E4C07"/>
    <w:rsid w:val="0060639E"/>
    <w:rsid w:val="00607B62"/>
    <w:rsid w:val="00642ACE"/>
    <w:rsid w:val="00651337"/>
    <w:rsid w:val="006824EE"/>
    <w:rsid w:val="00682A7A"/>
    <w:rsid w:val="006C0128"/>
    <w:rsid w:val="006D0FC6"/>
    <w:rsid w:val="006D140F"/>
    <w:rsid w:val="006F4310"/>
    <w:rsid w:val="00701015"/>
    <w:rsid w:val="00757144"/>
    <w:rsid w:val="00782B3D"/>
    <w:rsid w:val="00784005"/>
    <w:rsid w:val="007D7AFF"/>
    <w:rsid w:val="008066A4"/>
    <w:rsid w:val="00817011"/>
    <w:rsid w:val="0088618A"/>
    <w:rsid w:val="00922875"/>
    <w:rsid w:val="00927E47"/>
    <w:rsid w:val="00997F38"/>
    <w:rsid w:val="009A144F"/>
    <w:rsid w:val="009B5892"/>
    <w:rsid w:val="009F0F3D"/>
    <w:rsid w:val="00A006F6"/>
    <w:rsid w:val="00A66A58"/>
    <w:rsid w:val="00A71946"/>
    <w:rsid w:val="00B11BA0"/>
    <w:rsid w:val="00B14F7F"/>
    <w:rsid w:val="00B5192A"/>
    <w:rsid w:val="00B57C7F"/>
    <w:rsid w:val="00B60C1F"/>
    <w:rsid w:val="00B82C56"/>
    <w:rsid w:val="00B87245"/>
    <w:rsid w:val="00B964CA"/>
    <w:rsid w:val="00B973D6"/>
    <w:rsid w:val="00BF7C5C"/>
    <w:rsid w:val="00C00CB4"/>
    <w:rsid w:val="00C45F6E"/>
    <w:rsid w:val="00C5180C"/>
    <w:rsid w:val="00C70C02"/>
    <w:rsid w:val="00C858FE"/>
    <w:rsid w:val="00CB52EA"/>
    <w:rsid w:val="00D27461"/>
    <w:rsid w:val="00D43E7A"/>
    <w:rsid w:val="00D6082B"/>
    <w:rsid w:val="00D63E33"/>
    <w:rsid w:val="00D65EDF"/>
    <w:rsid w:val="00D906B5"/>
    <w:rsid w:val="00D94957"/>
    <w:rsid w:val="00E465F5"/>
    <w:rsid w:val="00E54EA1"/>
    <w:rsid w:val="00E76F4C"/>
    <w:rsid w:val="00ED62A6"/>
    <w:rsid w:val="00F433CC"/>
    <w:rsid w:val="00F75D16"/>
    <w:rsid w:val="00FA770E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A36FD"/>
  <w15:docId w15:val="{98E888D6-B42D-EA48-8783-318E88E7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68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DATCH1</dc:creator>
  <cp:lastModifiedBy>jaitrabadopameron@gmail.com</cp:lastModifiedBy>
  <cp:revision>2</cp:revision>
  <cp:lastPrinted>2017-10-12T05:42:00Z</cp:lastPrinted>
  <dcterms:created xsi:type="dcterms:W3CDTF">2024-10-25T07:19:00Z</dcterms:created>
  <dcterms:modified xsi:type="dcterms:W3CDTF">2024-10-25T07:19:00Z</dcterms:modified>
</cp:coreProperties>
</file>