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09A62" w14:textId="77777777" w:rsidR="00FD1DF3" w:rsidRDefault="00000000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JHEREMY M. ACOSTA</w:t>
      </w:r>
    </w:p>
    <w:p w14:paraId="4BAF931E" w14:textId="77777777" w:rsidR="00FD1DF3" w:rsidRDefault="00000000">
      <w:pPr>
        <w:spacing w:line="276" w:lineRule="auto"/>
        <w:jc w:val="center"/>
        <w:rPr>
          <w:b/>
        </w:rPr>
      </w:pPr>
      <w:r>
        <w:rPr>
          <w:b/>
        </w:rPr>
        <w:t>Sitio Paratong, Bacnotan, La Union 2515</w:t>
      </w:r>
    </w:p>
    <w:p w14:paraId="29ABC6DB" w14:textId="77777777" w:rsidR="00FD1DF3" w:rsidRDefault="00000000">
      <w:pPr>
        <w:spacing w:line="276" w:lineRule="auto"/>
        <w:jc w:val="center"/>
        <w:rPr>
          <w:b/>
        </w:rPr>
      </w:pPr>
      <w:r>
        <w:t xml:space="preserve">Contact No.: </w:t>
      </w:r>
      <w:r>
        <w:rPr>
          <w:b/>
        </w:rPr>
        <w:t>+639</w:t>
      </w:r>
      <w:r>
        <w:rPr>
          <w:b/>
          <w:lang w:val="en-GB"/>
        </w:rPr>
        <w:t>774594154</w:t>
      </w:r>
    </w:p>
    <w:p w14:paraId="3DF89B0C" w14:textId="77777777" w:rsidR="00FD1DF3" w:rsidRDefault="00000000">
      <w:pPr>
        <w:spacing w:line="276" w:lineRule="auto"/>
        <w:jc w:val="center"/>
        <w:rPr>
          <w:b/>
        </w:rPr>
      </w:pPr>
      <w:r>
        <w:rPr>
          <w:b/>
          <w:color w:val="0E01BB"/>
        </w:rPr>
        <w:t>jhemacosta0912@gmail.com</w:t>
      </w:r>
    </w:p>
    <w:p w14:paraId="0560ECE3" w14:textId="77777777" w:rsidR="00FD1DF3" w:rsidRDefault="00000000">
      <w:pPr>
        <w:tabs>
          <w:tab w:val="left" w:pos="7080"/>
        </w:tabs>
        <w:spacing w:line="276" w:lineRule="auto"/>
        <w:rPr>
          <w:b/>
          <w:sz w:val="32"/>
        </w:rPr>
      </w:pPr>
      <w:r>
        <w:rPr>
          <w:b/>
          <w:sz w:val="32"/>
        </w:rPr>
        <w:tab/>
      </w:r>
    </w:p>
    <w:p w14:paraId="726C658D" w14:textId="77777777" w:rsidR="00FD1DF3" w:rsidRDefault="00FD1DF3">
      <w:pPr>
        <w:tabs>
          <w:tab w:val="left" w:pos="7080"/>
        </w:tabs>
        <w:spacing w:line="276" w:lineRule="auto"/>
        <w:rPr>
          <w:b/>
          <w:sz w:val="32"/>
        </w:rPr>
      </w:pPr>
    </w:p>
    <w:p w14:paraId="4380CF0E" w14:textId="77777777" w:rsidR="00FD1DF3" w:rsidRDefault="00000000">
      <w:pPr>
        <w:pBdr>
          <w:bottom w:val="single" w:sz="12" w:space="1" w:color="auto"/>
        </w:pBdr>
        <w:spacing w:line="276" w:lineRule="auto"/>
        <w:jc w:val="center"/>
        <w:rPr>
          <w:b/>
        </w:rPr>
      </w:pPr>
      <w:r>
        <w:rPr>
          <w:b/>
        </w:rPr>
        <w:t>OBJECTIVE</w:t>
      </w:r>
    </w:p>
    <w:p w14:paraId="3F94173D" w14:textId="77777777" w:rsidR="00FD1DF3" w:rsidRDefault="00FD1DF3"/>
    <w:p w14:paraId="2F4C601E" w14:textId="77777777" w:rsidR="00FD1DF3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Seeking a challenging career with a progressive organization that provides an opportunity to capitalize my skills &amp; abilities in the field of information technology(IT).</w:t>
      </w:r>
    </w:p>
    <w:p w14:paraId="20103A63" w14:textId="77777777" w:rsidR="00FD1DF3" w:rsidRDefault="00FD1DF3">
      <w:pPr>
        <w:ind w:left="180"/>
        <w:rPr>
          <w:color w:val="000000"/>
          <w:spacing w:val="-15"/>
          <w:bdr w:val="none" w:sz="0" w:space="0" w:color="auto" w:frame="1"/>
          <w:shd w:val="clear" w:color="auto" w:fill="FFFFFF"/>
          <w:lang w:val="en-GB"/>
        </w:rPr>
      </w:pPr>
    </w:p>
    <w:p w14:paraId="299CB97D" w14:textId="77777777" w:rsidR="00FD1DF3" w:rsidRDefault="00FD1DF3">
      <w:pPr>
        <w:pBdr>
          <w:bottom w:val="single" w:sz="12" w:space="1" w:color="auto"/>
        </w:pBdr>
        <w:spacing w:line="276" w:lineRule="auto"/>
        <w:rPr>
          <w:b/>
        </w:rPr>
      </w:pPr>
    </w:p>
    <w:p w14:paraId="7C84BBDC" w14:textId="77777777" w:rsidR="00FD1DF3" w:rsidRDefault="00000000">
      <w:pPr>
        <w:pBdr>
          <w:bottom w:val="single" w:sz="12" w:space="1" w:color="auto"/>
        </w:pBdr>
        <w:spacing w:line="276" w:lineRule="auto"/>
        <w:jc w:val="center"/>
        <w:rPr>
          <w:b/>
        </w:rPr>
      </w:pPr>
      <w:r>
        <w:rPr>
          <w:b/>
        </w:rPr>
        <w:t>SKILLS AND QUALIFICATIONS</w:t>
      </w:r>
    </w:p>
    <w:p w14:paraId="0B27E3C2" w14:textId="77777777" w:rsidR="00FD1DF3" w:rsidRDefault="00FD1DF3">
      <w:pPr>
        <w:ind w:left="1440"/>
        <w:jc w:val="both"/>
      </w:pPr>
    </w:p>
    <w:p w14:paraId="14592E45" w14:textId="77777777" w:rsidR="00FD1DF3" w:rsidRDefault="0000000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 in computer(Hardware troubleshooting, Network troubleshooting, Microsoft Office (MS Word, Excel, Powerpoint, Internet, etc)</w:t>
      </w:r>
    </w:p>
    <w:p w14:paraId="3C50C7A9" w14:textId="77777777" w:rsidR="00FD1DF3" w:rsidRDefault="00000000">
      <w:pPr>
        <w:numPr>
          <w:ilvl w:val="1"/>
          <w:numId w:val="1"/>
        </w:numPr>
        <w:jc w:val="both"/>
      </w:pPr>
      <w:r>
        <w:t>Knowledge in computer assembly</w:t>
      </w:r>
    </w:p>
    <w:p w14:paraId="020879E3" w14:textId="77777777" w:rsidR="00FD1DF3" w:rsidRDefault="00000000">
      <w:pPr>
        <w:numPr>
          <w:ilvl w:val="1"/>
          <w:numId w:val="1"/>
        </w:numPr>
        <w:jc w:val="both"/>
      </w:pPr>
      <w:r>
        <w:t>Can handle private data’s</w:t>
      </w:r>
    </w:p>
    <w:p w14:paraId="1A38A4A0" w14:textId="77777777" w:rsidR="00FD1DF3" w:rsidRDefault="00000000">
      <w:pPr>
        <w:numPr>
          <w:ilvl w:val="1"/>
          <w:numId w:val="1"/>
        </w:numPr>
        <w:jc w:val="both"/>
      </w:pPr>
      <w:r>
        <w:t>Knowledge in basic CCTV installation</w:t>
      </w:r>
    </w:p>
    <w:p w14:paraId="0A105995" w14:textId="77777777" w:rsidR="00FD1DF3" w:rsidRDefault="00000000">
      <w:pPr>
        <w:numPr>
          <w:ilvl w:val="1"/>
          <w:numId w:val="1"/>
        </w:numPr>
        <w:jc w:val="both"/>
      </w:pPr>
      <w:r>
        <w:t>Knowledge in glass &amp; Aluminum installation</w:t>
      </w:r>
    </w:p>
    <w:p w14:paraId="3049703D" w14:textId="77777777" w:rsidR="00FD1DF3" w:rsidRDefault="0000000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work independently or as part of a team</w:t>
      </w:r>
    </w:p>
    <w:p w14:paraId="0C63961A" w14:textId="77777777" w:rsidR="00FD1DF3" w:rsidRDefault="0000000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Highly organized and efficient</w:t>
      </w:r>
    </w:p>
    <w:p w14:paraId="638210ED" w14:textId="77777777" w:rsidR="00FD1DF3" w:rsidRDefault="00000000">
      <w:pPr>
        <w:numPr>
          <w:ilvl w:val="1"/>
          <w:numId w:val="1"/>
        </w:numPr>
        <w:jc w:val="both"/>
      </w:pPr>
      <w:r>
        <w:t>Good communicating skill</w:t>
      </w:r>
    </w:p>
    <w:p w14:paraId="0FD037C1" w14:textId="77777777" w:rsidR="00FD1DF3" w:rsidRDefault="00FD1DF3">
      <w:pPr>
        <w:pBdr>
          <w:bottom w:val="single" w:sz="12" w:space="1" w:color="auto"/>
        </w:pBdr>
        <w:spacing w:line="276" w:lineRule="auto"/>
        <w:rPr>
          <w:b/>
        </w:rPr>
      </w:pPr>
    </w:p>
    <w:p w14:paraId="41F7B0EB" w14:textId="77777777" w:rsidR="00FD1DF3" w:rsidRDefault="00FD1DF3">
      <w:pPr>
        <w:pBdr>
          <w:bottom w:val="single" w:sz="12" w:space="1" w:color="auto"/>
        </w:pBdr>
        <w:spacing w:line="276" w:lineRule="auto"/>
        <w:rPr>
          <w:b/>
        </w:rPr>
      </w:pPr>
    </w:p>
    <w:p w14:paraId="564AFDFD" w14:textId="77777777" w:rsidR="00FD1DF3" w:rsidRDefault="00FD1DF3">
      <w:pPr>
        <w:pBdr>
          <w:bottom w:val="single" w:sz="12" w:space="1" w:color="auto"/>
        </w:pBdr>
        <w:spacing w:line="276" w:lineRule="auto"/>
        <w:rPr>
          <w:b/>
        </w:rPr>
      </w:pPr>
    </w:p>
    <w:p w14:paraId="15FEABDA" w14:textId="77777777" w:rsidR="00FD1DF3" w:rsidRDefault="00000000">
      <w:pPr>
        <w:pBdr>
          <w:bottom w:val="single" w:sz="12" w:space="1" w:color="auto"/>
        </w:pBdr>
        <w:spacing w:line="276" w:lineRule="auto"/>
        <w:jc w:val="center"/>
        <w:rPr>
          <w:b/>
        </w:rPr>
      </w:pPr>
      <w:r>
        <w:rPr>
          <w:b/>
        </w:rPr>
        <w:t>PERSONAL INFORMATION</w:t>
      </w:r>
    </w:p>
    <w:p w14:paraId="661394F9" w14:textId="77777777" w:rsidR="00FD1DF3" w:rsidRDefault="00FD1DF3">
      <w:pPr>
        <w:spacing w:line="276" w:lineRule="auto"/>
        <w:jc w:val="both"/>
      </w:pPr>
    </w:p>
    <w:p w14:paraId="1846F8F0" w14:textId="77777777" w:rsidR="00FD1DF3" w:rsidRDefault="00000000">
      <w:pPr>
        <w:spacing w:line="276" w:lineRule="auto"/>
        <w:jc w:val="both"/>
      </w:pPr>
      <w:r>
        <w:rPr>
          <w:b/>
        </w:rPr>
        <w:t>Date of Birth</w:t>
      </w:r>
      <w:r>
        <w:tab/>
      </w:r>
      <w:r>
        <w:tab/>
        <w:t>:</w:t>
      </w:r>
      <w:r>
        <w:tab/>
        <w:t>August 26, 1997</w:t>
      </w:r>
    </w:p>
    <w:p w14:paraId="75C8D8EA" w14:textId="77777777" w:rsidR="00FD1DF3" w:rsidRDefault="00000000">
      <w:pPr>
        <w:spacing w:line="276" w:lineRule="auto"/>
        <w:jc w:val="both"/>
      </w:pPr>
      <w:r>
        <w:rPr>
          <w:b/>
        </w:rPr>
        <w:t>Place of Birth</w:t>
      </w:r>
      <w:r>
        <w:rPr>
          <w:b/>
        </w:rPr>
        <w:tab/>
      </w:r>
      <w:r>
        <w:t>:</w:t>
      </w:r>
      <w:r>
        <w:tab/>
        <w:t>San Fernando City, La Union</w:t>
      </w:r>
    </w:p>
    <w:p w14:paraId="35367F05" w14:textId="77777777" w:rsidR="00FD1DF3" w:rsidRDefault="00000000">
      <w:pPr>
        <w:spacing w:line="276" w:lineRule="auto"/>
        <w:jc w:val="both"/>
      </w:pPr>
      <w:r>
        <w:rPr>
          <w:b/>
        </w:rPr>
        <w:t>Sex</w:t>
      </w:r>
      <w:r>
        <w:tab/>
      </w:r>
      <w:r>
        <w:tab/>
      </w:r>
      <w:r>
        <w:tab/>
        <w:t>:</w:t>
      </w:r>
      <w:r>
        <w:tab/>
        <w:t>Male</w:t>
      </w:r>
    </w:p>
    <w:p w14:paraId="06B3BFF5" w14:textId="77777777" w:rsidR="00FD1DF3" w:rsidRDefault="00000000">
      <w:pPr>
        <w:spacing w:line="276" w:lineRule="auto"/>
        <w:jc w:val="both"/>
      </w:pPr>
      <w:r>
        <w:rPr>
          <w:b/>
        </w:rPr>
        <w:t>Height</w:t>
      </w:r>
      <w:r>
        <w:tab/>
      </w:r>
      <w:r>
        <w:tab/>
      </w:r>
      <w:r>
        <w:tab/>
        <w:t>:</w:t>
      </w:r>
      <w:r>
        <w:tab/>
        <w:t>5’5 ft.</w:t>
      </w:r>
    </w:p>
    <w:p w14:paraId="38D7C503" w14:textId="77777777" w:rsidR="00FD1DF3" w:rsidRDefault="00000000">
      <w:pPr>
        <w:spacing w:line="276" w:lineRule="auto"/>
        <w:jc w:val="both"/>
      </w:pPr>
      <w:r>
        <w:rPr>
          <w:b/>
        </w:rPr>
        <w:t>Civil Status</w:t>
      </w:r>
      <w:r>
        <w:tab/>
      </w:r>
      <w:r>
        <w:tab/>
        <w:t>:</w:t>
      </w:r>
      <w:r>
        <w:tab/>
        <w:t>Single</w:t>
      </w:r>
    </w:p>
    <w:p w14:paraId="48ADE7F8" w14:textId="77777777" w:rsidR="00FD1DF3" w:rsidRDefault="00000000">
      <w:pPr>
        <w:spacing w:line="276" w:lineRule="auto"/>
        <w:jc w:val="both"/>
      </w:pPr>
      <w:r>
        <w:rPr>
          <w:b/>
        </w:rPr>
        <w:t>Religion</w:t>
      </w:r>
      <w:r>
        <w:tab/>
      </w:r>
      <w:r>
        <w:tab/>
        <w:t>:</w:t>
      </w:r>
      <w:r>
        <w:tab/>
        <w:t xml:space="preserve">Protestant </w:t>
      </w:r>
    </w:p>
    <w:p w14:paraId="52A8F3CD" w14:textId="77777777" w:rsidR="00FD1DF3" w:rsidRDefault="00000000">
      <w:pPr>
        <w:spacing w:line="276" w:lineRule="auto"/>
        <w:jc w:val="both"/>
      </w:pPr>
      <w:r>
        <w:rPr>
          <w:b/>
        </w:rPr>
        <w:t>Nationality</w:t>
      </w:r>
      <w:r>
        <w:tab/>
      </w:r>
      <w:r>
        <w:tab/>
        <w:t>:</w:t>
      </w:r>
      <w:r>
        <w:tab/>
        <w:t>Filipino</w:t>
      </w:r>
    </w:p>
    <w:p w14:paraId="369DF017" w14:textId="77777777" w:rsidR="00FD1DF3" w:rsidRDefault="00000000">
      <w:r>
        <w:rPr>
          <w:b/>
        </w:rPr>
        <w:t>Father’s Name</w:t>
      </w:r>
      <w:r>
        <w:tab/>
        <w:t>:</w:t>
      </w:r>
      <w:r>
        <w:tab/>
        <w:t>Jose M. Acosta</w:t>
      </w:r>
    </w:p>
    <w:p w14:paraId="64107C6B" w14:textId="77777777" w:rsidR="00FD1DF3" w:rsidRDefault="00000000">
      <w:r>
        <w:rPr>
          <w:b/>
        </w:rPr>
        <w:t>Mother’s Name</w:t>
      </w:r>
      <w:r>
        <w:tab/>
        <w:t>:</w:t>
      </w:r>
      <w:r>
        <w:tab/>
        <w:t>Grimmy M. Acosta</w:t>
      </w:r>
    </w:p>
    <w:p w14:paraId="6781FB72" w14:textId="77777777" w:rsidR="00FD1DF3" w:rsidRDefault="00FD1DF3"/>
    <w:p w14:paraId="009837CF" w14:textId="77777777" w:rsidR="00FD1DF3" w:rsidRDefault="00FD1DF3">
      <w:pPr>
        <w:pBdr>
          <w:bottom w:val="single" w:sz="12" w:space="1" w:color="auto"/>
        </w:pBdr>
        <w:spacing w:line="276" w:lineRule="auto"/>
        <w:rPr>
          <w:b/>
        </w:rPr>
      </w:pPr>
    </w:p>
    <w:p w14:paraId="6AA1A92F" w14:textId="77777777" w:rsidR="00FD1DF3" w:rsidRDefault="00FD1DF3">
      <w:pPr>
        <w:pBdr>
          <w:bottom w:val="single" w:sz="12" w:space="1" w:color="auto"/>
        </w:pBdr>
        <w:spacing w:line="276" w:lineRule="auto"/>
        <w:rPr>
          <w:b/>
        </w:rPr>
      </w:pPr>
    </w:p>
    <w:p w14:paraId="56E457A0" w14:textId="77777777" w:rsidR="00FD1DF3" w:rsidRDefault="00000000">
      <w:pPr>
        <w:pBdr>
          <w:bottom w:val="single" w:sz="12" w:space="1" w:color="auto"/>
        </w:pBdr>
        <w:spacing w:line="276" w:lineRule="auto"/>
        <w:jc w:val="center"/>
        <w:rPr>
          <w:b/>
        </w:rPr>
      </w:pPr>
      <w:r>
        <w:rPr>
          <w:b/>
        </w:rPr>
        <w:t>EDUCATIONAL BACKGROUND</w:t>
      </w:r>
    </w:p>
    <w:p w14:paraId="11027B7B" w14:textId="77777777" w:rsidR="00FD1DF3" w:rsidRDefault="00FD1DF3">
      <w:pPr>
        <w:spacing w:line="276" w:lineRule="auto"/>
        <w:jc w:val="both"/>
      </w:pPr>
    </w:p>
    <w:p w14:paraId="2747D5CF" w14:textId="77777777" w:rsidR="00FD1DF3" w:rsidRDefault="00000000">
      <w:pPr>
        <w:spacing w:line="276" w:lineRule="auto"/>
        <w:jc w:val="both"/>
      </w:pPr>
      <w:r>
        <w:rPr>
          <w:b/>
        </w:rPr>
        <w:t>Tertiary</w:t>
      </w:r>
      <w:r>
        <w:tab/>
      </w:r>
      <w:r>
        <w:tab/>
        <w:t>:</w:t>
      </w:r>
      <w:r>
        <w:tab/>
        <w:t xml:space="preserve">Saint Louis College </w:t>
      </w:r>
    </w:p>
    <w:p w14:paraId="09E21B8D" w14:textId="77777777" w:rsidR="00FD1DF3" w:rsidRDefault="00000000">
      <w:pPr>
        <w:spacing w:line="276" w:lineRule="auto"/>
        <w:ind w:left="2160" w:firstLine="720"/>
        <w:jc w:val="both"/>
      </w:pPr>
      <w:r>
        <w:t>City of San Fernando, La Union</w:t>
      </w:r>
    </w:p>
    <w:p w14:paraId="4247B049" w14:textId="77777777" w:rsidR="00FD1DF3" w:rsidRDefault="00000000">
      <w:pPr>
        <w:spacing w:line="276" w:lineRule="auto"/>
        <w:ind w:left="2160" w:firstLine="720"/>
        <w:jc w:val="both"/>
      </w:pPr>
      <w:r>
        <w:t>Year Graduated: 2017-2018</w:t>
      </w:r>
    </w:p>
    <w:p w14:paraId="5342C5F9" w14:textId="77777777" w:rsidR="00FD1DF3" w:rsidRDefault="00000000">
      <w:pPr>
        <w:spacing w:line="276" w:lineRule="auto"/>
        <w:ind w:left="3690" w:hanging="810"/>
        <w:rPr>
          <w:b/>
          <w:i/>
        </w:rPr>
      </w:pPr>
      <w:r>
        <w:rPr>
          <w:b/>
          <w:i/>
        </w:rPr>
        <w:t xml:space="preserve">Course: Bachelor of Science in Information Technology </w:t>
      </w:r>
    </w:p>
    <w:p w14:paraId="43B1B90C" w14:textId="77777777" w:rsidR="00FD1DF3" w:rsidRDefault="00000000">
      <w:pPr>
        <w:spacing w:line="276" w:lineRule="auto"/>
        <w:ind w:left="3690" w:hanging="810"/>
        <w:rPr>
          <w:b/>
          <w:i/>
        </w:rPr>
      </w:pPr>
      <w:r>
        <w:tab/>
      </w:r>
      <w:r>
        <w:tab/>
      </w:r>
    </w:p>
    <w:p w14:paraId="1414E82A" w14:textId="77777777" w:rsidR="00FD1DF3" w:rsidRDefault="00000000">
      <w:pPr>
        <w:spacing w:line="276" w:lineRule="auto"/>
        <w:rPr>
          <w:b/>
          <w:i/>
        </w:rPr>
      </w:pPr>
      <w:r>
        <w:rPr>
          <w:b/>
        </w:rPr>
        <w:t>Secondary</w:t>
      </w:r>
      <w:r>
        <w:rPr>
          <w:b/>
        </w:rPr>
        <w:tab/>
      </w:r>
      <w:r>
        <w:rPr>
          <w:b/>
        </w:rPr>
        <w:tab/>
      </w:r>
      <w:r>
        <w:t xml:space="preserve">:            Lord of Zion Divine School </w:t>
      </w:r>
    </w:p>
    <w:p w14:paraId="011B4ED4" w14:textId="77777777" w:rsidR="00FD1DF3" w:rsidRDefault="00000000">
      <w:pPr>
        <w:spacing w:line="276" w:lineRule="auto"/>
        <w:jc w:val="both"/>
      </w:pPr>
      <w:r>
        <w:tab/>
      </w:r>
      <w:r>
        <w:tab/>
      </w:r>
      <w:r>
        <w:tab/>
      </w:r>
      <w:r>
        <w:tab/>
        <w:t xml:space="preserve"> Paratong, Bacnotan, La Union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Year Graduated: 2013-2014</w:t>
      </w:r>
      <w:r>
        <w:tab/>
      </w:r>
      <w:r>
        <w:tab/>
      </w:r>
    </w:p>
    <w:p w14:paraId="0FABDE01" w14:textId="77777777" w:rsidR="00FD1DF3" w:rsidRDefault="00FD1DF3">
      <w:pPr>
        <w:spacing w:line="276" w:lineRule="auto"/>
        <w:jc w:val="both"/>
      </w:pPr>
    </w:p>
    <w:p w14:paraId="4F708EAD" w14:textId="77777777" w:rsidR="00FD1DF3" w:rsidRDefault="00000000">
      <w:pPr>
        <w:spacing w:line="276" w:lineRule="auto"/>
        <w:jc w:val="both"/>
      </w:pPr>
      <w:r>
        <w:rPr>
          <w:b/>
        </w:rPr>
        <w:t>Primary</w:t>
      </w:r>
      <w:r>
        <w:tab/>
      </w:r>
      <w:r>
        <w:tab/>
        <w:t>:</w:t>
      </w:r>
      <w:r>
        <w:tab/>
        <w:t xml:space="preserve">Lord of Zion Divine School </w:t>
      </w:r>
    </w:p>
    <w:p w14:paraId="2C1E5EAC" w14:textId="77777777" w:rsidR="00FD1DF3" w:rsidRDefault="00000000">
      <w:pPr>
        <w:spacing w:line="276" w:lineRule="auto"/>
        <w:jc w:val="both"/>
      </w:pPr>
      <w:r>
        <w:tab/>
      </w:r>
      <w:r>
        <w:tab/>
      </w:r>
      <w:r>
        <w:tab/>
      </w:r>
      <w:r>
        <w:tab/>
        <w:t>Paratong, Bacnotan, La Union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Year Graduated: 2009-2010</w:t>
      </w:r>
    </w:p>
    <w:p w14:paraId="2422CA26" w14:textId="77777777" w:rsidR="00FD1DF3" w:rsidRDefault="00FD1DF3">
      <w:pPr>
        <w:spacing w:line="276" w:lineRule="auto"/>
        <w:jc w:val="both"/>
      </w:pPr>
    </w:p>
    <w:p w14:paraId="65B1C93A" w14:textId="77777777" w:rsidR="00FD1DF3" w:rsidRDefault="00FD1DF3">
      <w:pPr>
        <w:spacing w:line="276" w:lineRule="auto"/>
        <w:jc w:val="both"/>
      </w:pPr>
    </w:p>
    <w:p w14:paraId="7081A377" w14:textId="77777777" w:rsidR="00FD1DF3" w:rsidRDefault="00FD1DF3"/>
    <w:p w14:paraId="3868ED90" w14:textId="77777777" w:rsidR="00FD1DF3" w:rsidRDefault="00FD1DF3">
      <w:pPr>
        <w:pBdr>
          <w:bottom w:val="single" w:sz="12" w:space="1" w:color="auto"/>
        </w:pBdr>
        <w:spacing w:line="276" w:lineRule="auto"/>
      </w:pPr>
    </w:p>
    <w:p w14:paraId="2C6E855B" w14:textId="77777777" w:rsidR="00FD1DF3" w:rsidRDefault="00FD1DF3">
      <w:pPr>
        <w:pBdr>
          <w:bottom w:val="single" w:sz="12" w:space="1" w:color="auto"/>
        </w:pBdr>
        <w:spacing w:line="276" w:lineRule="auto"/>
        <w:jc w:val="center"/>
        <w:rPr>
          <w:b/>
        </w:rPr>
      </w:pPr>
    </w:p>
    <w:p w14:paraId="26FEB7F2" w14:textId="77777777" w:rsidR="00FD1DF3" w:rsidRDefault="00000000">
      <w:pPr>
        <w:pBdr>
          <w:bottom w:val="single" w:sz="12" w:space="1" w:color="auto"/>
        </w:pBdr>
        <w:spacing w:line="276" w:lineRule="auto"/>
        <w:jc w:val="center"/>
        <w:rPr>
          <w:b/>
        </w:rPr>
      </w:pPr>
      <w:r>
        <w:rPr>
          <w:b/>
        </w:rPr>
        <w:lastRenderedPageBreak/>
        <w:t>SEMINARS AND TRAININGS</w:t>
      </w:r>
    </w:p>
    <w:p w14:paraId="14E3881F" w14:textId="77777777" w:rsidR="00FD1DF3" w:rsidRDefault="00FD1DF3">
      <w:pPr>
        <w:spacing w:line="276" w:lineRule="auto"/>
        <w:jc w:val="both"/>
      </w:pPr>
    </w:p>
    <w:tbl>
      <w:tblPr>
        <w:tblW w:w="8777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4763"/>
        <w:gridCol w:w="79"/>
        <w:gridCol w:w="2242"/>
        <w:gridCol w:w="1693"/>
      </w:tblGrid>
      <w:tr w:rsidR="00FD1DF3" w14:paraId="11C1C739" w14:textId="77777777">
        <w:trPr>
          <w:trHeight w:val="337"/>
        </w:trPr>
        <w:tc>
          <w:tcPr>
            <w:tcW w:w="4842" w:type="dxa"/>
            <w:gridSpan w:val="2"/>
          </w:tcPr>
          <w:p w14:paraId="77E9D27E" w14:textId="77777777" w:rsidR="00FD1DF3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Training and Seminars</w:t>
            </w:r>
          </w:p>
        </w:tc>
        <w:tc>
          <w:tcPr>
            <w:tcW w:w="2242" w:type="dxa"/>
          </w:tcPr>
          <w:p w14:paraId="603D25AE" w14:textId="77777777" w:rsidR="00FD1DF3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Venue</w:t>
            </w:r>
          </w:p>
        </w:tc>
        <w:tc>
          <w:tcPr>
            <w:tcW w:w="1693" w:type="dxa"/>
          </w:tcPr>
          <w:p w14:paraId="24DB726F" w14:textId="77777777" w:rsidR="00FD1DF3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FD1DF3" w14:paraId="762F0AB4" w14:textId="77777777">
        <w:trPr>
          <w:trHeight w:val="515"/>
        </w:trPr>
        <w:tc>
          <w:tcPr>
            <w:tcW w:w="4763" w:type="dxa"/>
          </w:tcPr>
          <w:p w14:paraId="52048057" w14:textId="77777777" w:rsidR="00FD1DF3" w:rsidRDefault="00FD1DF3"/>
          <w:p w14:paraId="11BC7102" w14:textId="77777777" w:rsidR="00FD1DF3" w:rsidRDefault="00FD1DF3">
            <w:pPr>
              <w:pStyle w:val="ListParagraph"/>
              <w:ind w:left="1440"/>
            </w:pPr>
          </w:p>
          <w:p w14:paraId="054826AF" w14:textId="77777777" w:rsidR="00FD1DF3" w:rsidRDefault="00000000">
            <w:pPr>
              <w:pStyle w:val="ListParagraph"/>
              <w:numPr>
                <w:ilvl w:val="0"/>
                <w:numId w:val="2"/>
              </w:numPr>
            </w:pPr>
            <w:r>
              <w:t>Robotics</w:t>
            </w:r>
          </w:p>
          <w:p w14:paraId="3C00A998" w14:textId="77777777" w:rsidR="00FD1DF3" w:rsidRDefault="00000000">
            <w:pPr>
              <w:pStyle w:val="ListParagraph"/>
              <w:numPr>
                <w:ilvl w:val="0"/>
                <w:numId w:val="2"/>
              </w:numPr>
            </w:pPr>
            <w:r>
              <w:t>Personality Development</w:t>
            </w:r>
          </w:p>
          <w:p w14:paraId="0076F188" w14:textId="77777777" w:rsidR="00FD1DF3" w:rsidRDefault="00000000">
            <w:pPr>
              <w:pStyle w:val="ListParagraph"/>
              <w:numPr>
                <w:ilvl w:val="0"/>
                <w:numId w:val="2"/>
              </w:numPr>
            </w:pPr>
            <w:r>
              <w:t>Online Business</w:t>
            </w:r>
          </w:p>
          <w:p w14:paraId="6E1CA28E" w14:textId="77777777" w:rsidR="00FD1DF3" w:rsidRDefault="00000000">
            <w:pPr>
              <w:pStyle w:val="ListParagraph"/>
              <w:numPr>
                <w:ilvl w:val="0"/>
                <w:numId w:val="2"/>
              </w:numPr>
            </w:pPr>
            <w:r>
              <w:t>Multimedia Design</w:t>
            </w:r>
          </w:p>
          <w:p w14:paraId="5B950B9C" w14:textId="77777777" w:rsidR="00FD1DF3" w:rsidRDefault="00000000">
            <w:pPr>
              <w:pStyle w:val="ListParagraph"/>
              <w:numPr>
                <w:ilvl w:val="0"/>
                <w:numId w:val="2"/>
              </w:numPr>
            </w:pPr>
            <w:r>
              <w:t>Adobe Photoshop</w:t>
            </w:r>
          </w:p>
          <w:p w14:paraId="7FEB45F2" w14:textId="77777777" w:rsidR="00FD1DF3" w:rsidRDefault="00000000">
            <w:pPr>
              <w:pStyle w:val="ListParagraph"/>
              <w:numPr>
                <w:ilvl w:val="0"/>
                <w:numId w:val="2"/>
              </w:numPr>
            </w:pPr>
            <w:r>
              <w:t>Mobile Application</w:t>
            </w:r>
          </w:p>
          <w:p w14:paraId="7FE752CA" w14:textId="77777777" w:rsidR="00FD1DF3" w:rsidRDefault="00000000">
            <w:pPr>
              <w:pStyle w:val="ListParagraph"/>
              <w:numPr>
                <w:ilvl w:val="0"/>
                <w:numId w:val="2"/>
              </w:numPr>
            </w:pPr>
            <w:r>
              <w:t>Step Up International Service Inc. seminars</w:t>
            </w:r>
          </w:p>
          <w:p w14:paraId="68601594" w14:textId="77777777" w:rsidR="00FD1DF3" w:rsidRDefault="00FD1DF3">
            <w:pPr>
              <w:pStyle w:val="ListParagraph"/>
              <w:ind w:left="1440"/>
            </w:pPr>
          </w:p>
          <w:p w14:paraId="4928B4E5" w14:textId="77777777" w:rsidR="00FD1DF3" w:rsidRDefault="00FD1DF3">
            <w:pPr>
              <w:ind w:left="720"/>
            </w:pPr>
          </w:p>
        </w:tc>
        <w:tc>
          <w:tcPr>
            <w:tcW w:w="2321" w:type="dxa"/>
            <w:gridSpan w:val="2"/>
          </w:tcPr>
          <w:p w14:paraId="39B07EC6" w14:textId="77777777" w:rsidR="00FD1DF3" w:rsidRDefault="00FD1DF3"/>
          <w:p w14:paraId="42FC33A4" w14:textId="77777777" w:rsidR="00FD1DF3" w:rsidRDefault="00FD1DF3"/>
          <w:p w14:paraId="6055FFE1" w14:textId="77777777" w:rsidR="00FD1DF3" w:rsidRDefault="00000000">
            <w:r>
              <w:t>SLC</w:t>
            </w:r>
          </w:p>
          <w:p w14:paraId="5E464AC1" w14:textId="77777777" w:rsidR="00FD1DF3" w:rsidRDefault="00000000">
            <w:pPr>
              <w:jc w:val="both"/>
            </w:pPr>
            <w:r>
              <w:t>SLC</w:t>
            </w:r>
          </w:p>
          <w:p w14:paraId="49AEBD28" w14:textId="77777777" w:rsidR="00FD1DF3" w:rsidRDefault="00000000">
            <w:pPr>
              <w:jc w:val="both"/>
            </w:pPr>
            <w:r>
              <w:t>SLC</w:t>
            </w:r>
          </w:p>
          <w:p w14:paraId="4F9B88B6" w14:textId="77777777" w:rsidR="00FD1DF3" w:rsidRDefault="00000000">
            <w:pPr>
              <w:jc w:val="both"/>
            </w:pPr>
            <w:r>
              <w:t>SLC</w:t>
            </w:r>
          </w:p>
          <w:p w14:paraId="1CD89E83" w14:textId="77777777" w:rsidR="00FD1DF3" w:rsidRDefault="00000000">
            <w:pPr>
              <w:jc w:val="both"/>
            </w:pPr>
            <w:r>
              <w:t>SLC</w:t>
            </w:r>
          </w:p>
          <w:p w14:paraId="3D45CCC0" w14:textId="77777777" w:rsidR="00FD1DF3" w:rsidRDefault="00000000">
            <w:pPr>
              <w:jc w:val="both"/>
            </w:pPr>
            <w:r>
              <w:t>SLC</w:t>
            </w:r>
          </w:p>
          <w:p w14:paraId="39CCAE54" w14:textId="77777777" w:rsidR="00FD1DF3" w:rsidRDefault="00000000">
            <w:r>
              <w:t>Ateneo</w:t>
            </w:r>
          </w:p>
        </w:tc>
        <w:tc>
          <w:tcPr>
            <w:tcW w:w="1693" w:type="dxa"/>
          </w:tcPr>
          <w:p w14:paraId="7C48986A" w14:textId="77777777" w:rsidR="00FD1DF3" w:rsidRDefault="00FD1DF3"/>
          <w:p w14:paraId="080C1ACA" w14:textId="77777777" w:rsidR="00FD1DF3" w:rsidRDefault="00FD1DF3"/>
          <w:p w14:paraId="536C69A9" w14:textId="77777777" w:rsidR="00FD1DF3" w:rsidRDefault="00000000">
            <w:r>
              <w:t>March 2017</w:t>
            </w:r>
          </w:p>
          <w:p w14:paraId="011E4DAB" w14:textId="77777777" w:rsidR="00FD1DF3" w:rsidRDefault="00000000">
            <w:r>
              <w:t>March 2017</w:t>
            </w:r>
          </w:p>
          <w:p w14:paraId="0296415D" w14:textId="77777777" w:rsidR="00FD1DF3" w:rsidRDefault="00000000">
            <w:r>
              <w:t>March 2017</w:t>
            </w:r>
          </w:p>
          <w:p w14:paraId="59562EA7" w14:textId="77777777" w:rsidR="00FD1DF3" w:rsidRDefault="00000000">
            <w:r>
              <w:t>March 2017</w:t>
            </w:r>
          </w:p>
          <w:p w14:paraId="5A48A5E7" w14:textId="77777777" w:rsidR="00FD1DF3" w:rsidRDefault="00000000">
            <w:r>
              <w:t>March 2017</w:t>
            </w:r>
          </w:p>
          <w:p w14:paraId="3011695C" w14:textId="77777777" w:rsidR="00FD1DF3" w:rsidRDefault="00000000">
            <w:r>
              <w:t>February 2017</w:t>
            </w:r>
          </w:p>
          <w:p w14:paraId="2703AB1E" w14:textId="77777777" w:rsidR="00FD1DF3" w:rsidRDefault="00000000">
            <w:r>
              <w:t>October 2016</w:t>
            </w:r>
          </w:p>
          <w:p w14:paraId="52C85652" w14:textId="77777777" w:rsidR="00FD1DF3" w:rsidRDefault="00FD1DF3"/>
          <w:p w14:paraId="6AA45902" w14:textId="77777777" w:rsidR="00FD1DF3" w:rsidRDefault="00FD1DF3"/>
          <w:p w14:paraId="3DF79E08" w14:textId="77777777" w:rsidR="00FD1DF3" w:rsidRDefault="00FD1DF3"/>
          <w:p w14:paraId="5F767FDB" w14:textId="77777777" w:rsidR="00FD1DF3" w:rsidRDefault="00FD1DF3"/>
          <w:p w14:paraId="6013E46D" w14:textId="77777777" w:rsidR="00FD1DF3" w:rsidRDefault="00FD1DF3"/>
        </w:tc>
      </w:tr>
    </w:tbl>
    <w:p w14:paraId="05BA84D2" w14:textId="77777777" w:rsidR="00FD1DF3" w:rsidRDefault="00FD1DF3">
      <w:pPr>
        <w:pBdr>
          <w:bottom w:val="single" w:sz="12" w:space="1" w:color="auto"/>
        </w:pBdr>
        <w:spacing w:line="276" w:lineRule="auto"/>
        <w:rPr>
          <w:b/>
        </w:rPr>
      </w:pPr>
    </w:p>
    <w:p w14:paraId="5F860F47" w14:textId="77777777" w:rsidR="00FD1DF3" w:rsidRDefault="00000000">
      <w:pPr>
        <w:pBdr>
          <w:bottom w:val="single" w:sz="12" w:space="1" w:color="auto"/>
        </w:pBdr>
        <w:spacing w:line="276" w:lineRule="auto"/>
        <w:jc w:val="center"/>
        <w:rPr>
          <w:b/>
        </w:rPr>
      </w:pPr>
      <w:r>
        <w:rPr>
          <w:b/>
        </w:rPr>
        <w:t>WORK EXPERIENCE</w:t>
      </w:r>
    </w:p>
    <w:p w14:paraId="35051054" w14:textId="77777777" w:rsidR="00FD1DF3" w:rsidRDefault="00FD1DF3">
      <w:pPr>
        <w:ind w:left="1440"/>
        <w:jc w:val="both"/>
      </w:pPr>
    </w:p>
    <w:p w14:paraId="1E5031D2" w14:textId="77777777" w:rsidR="00FD1DF3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Management Information System Student Aide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June 2014 -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May 2018</w:t>
      </w:r>
    </w:p>
    <w:p w14:paraId="05940DD3" w14:textId="77777777" w:rsidR="00FD1DF3" w:rsidRDefault="00000000">
      <w:pPr>
        <w:pStyle w:val="ListParagraph"/>
        <w:numPr>
          <w:ilvl w:val="0"/>
          <w:numId w:val="7"/>
        </w:numPr>
        <w:spacing w:line="276" w:lineRule="auto"/>
        <w:jc w:val="both"/>
      </w:pPr>
      <w:r>
        <w:t>As MIS Student Aide, I work closely with students, staff of SLC, teachers, and some clients or visitors. I also perform basic troubleshooting and some documentation.</w:t>
      </w:r>
    </w:p>
    <w:p w14:paraId="1BE30489" w14:textId="77777777" w:rsidR="00FD1DF3" w:rsidRDefault="00FD1DF3">
      <w:pPr>
        <w:spacing w:line="276" w:lineRule="auto"/>
        <w:ind w:left="720"/>
        <w:jc w:val="both"/>
      </w:pPr>
    </w:p>
    <w:p w14:paraId="6F31CE0A" w14:textId="77777777" w:rsidR="00FD1DF3" w:rsidRDefault="00000000">
      <w:pPr>
        <w:spacing w:line="276" w:lineRule="auto"/>
        <w:ind w:left="720"/>
        <w:jc w:val="both"/>
        <w:rPr>
          <w:b/>
        </w:rPr>
      </w:pPr>
      <w:r>
        <w:rPr>
          <w:b/>
        </w:rPr>
        <w:t>Projects/Events:</w:t>
      </w:r>
    </w:p>
    <w:p w14:paraId="64BA4067" w14:textId="77777777" w:rsidR="00FD1DF3" w:rsidRDefault="00000000">
      <w:pPr>
        <w:pStyle w:val="ListParagraph"/>
        <w:numPr>
          <w:ilvl w:val="1"/>
          <w:numId w:val="7"/>
        </w:numPr>
        <w:spacing w:line="276" w:lineRule="auto"/>
        <w:jc w:val="both"/>
      </w:pPr>
      <w:r>
        <w:t>Apple TV installation</w:t>
      </w:r>
    </w:p>
    <w:p w14:paraId="5845A97A" w14:textId="77777777" w:rsidR="00FD1DF3" w:rsidRDefault="00000000">
      <w:pPr>
        <w:pStyle w:val="ListParagraph"/>
        <w:numPr>
          <w:ilvl w:val="1"/>
          <w:numId w:val="7"/>
        </w:numPr>
        <w:spacing w:line="276" w:lineRule="auto"/>
        <w:jc w:val="both"/>
      </w:pPr>
      <w:r>
        <w:t>Computer Units formatting</w:t>
      </w:r>
    </w:p>
    <w:p w14:paraId="0383830B" w14:textId="77777777" w:rsidR="00FD1DF3" w:rsidRDefault="00000000">
      <w:pPr>
        <w:pStyle w:val="ListParagraph"/>
        <w:numPr>
          <w:ilvl w:val="1"/>
          <w:numId w:val="7"/>
        </w:numPr>
        <w:spacing w:line="276" w:lineRule="auto"/>
        <w:jc w:val="both"/>
      </w:pPr>
      <w:r>
        <w:t>Cloning Hard Disk</w:t>
      </w:r>
    </w:p>
    <w:p w14:paraId="6746E8AD" w14:textId="77777777" w:rsidR="00FD1DF3" w:rsidRDefault="00000000">
      <w:pPr>
        <w:pStyle w:val="ListParagraph"/>
        <w:numPr>
          <w:ilvl w:val="1"/>
          <w:numId w:val="7"/>
        </w:numPr>
        <w:spacing w:line="276" w:lineRule="auto"/>
        <w:jc w:val="both"/>
      </w:pPr>
      <w:r>
        <w:t>SIAS Basic data handling</w:t>
      </w:r>
    </w:p>
    <w:p w14:paraId="26593115" w14:textId="77777777" w:rsidR="00FD1DF3" w:rsidRDefault="00000000">
      <w:pPr>
        <w:pStyle w:val="ListParagraph"/>
        <w:numPr>
          <w:ilvl w:val="1"/>
          <w:numId w:val="7"/>
        </w:numPr>
        <w:spacing w:line="276" w:lineRule="auto"/>
        <w:jc w:val="both"/>
      </w:pPr>
      <w:r>
        <w:t>AIMS Basic data handling</w:t>
      </w:r>
    </w:p>
    <w:p w14:paraId="46BCAC40" w14:textId="77777777" w:rsidR="00FD1DF3" w:rsidRDefault="00FD1DF3">
      <w:pPr>
        <w:pStyle w:val="ListParagraph"/>
        <w:spacing w:line="276" w:lineRule="auto"/>
        <w:ind w:left="1080"/>
        <w:jc w:val="both"/>
      </w:pPr>
    </w:p>
    <w:p w14:paraId="4F28E0E0" w14:textId="77777777" w:rsidR="00FD1DF3" w:rsidRDefault="00000000">
      <w:pPr>
        <w:ind w:firstLine="720"/>
        <w:rPr>
          <w:rFonts w:ascii="Rockwell" w:hAnsi="Rockwell"/>
        </w:rPr>
      </w:pPr>
      <w:r>
        <w:rPr>
          <w:rFonts w:ascii="Rockwell" w:hAnsi="Rockwell"/>
        </w:rPr>
        <w:t>Saint Louis College</w:t>
      </w:r>
    </w:p>
    <w:p w14:paraId="6E47D21B" w14:textId="77777777" w:rsidR="00FD1DF3" w:rsidRDefault="00000000">
      <w:pPr>
        <w:ind w:firstLine="720"/>
        <w:rPr>
          <w:rFonts w:ascii="Rockwell" w:hAnsi="Rockwell"/>
        </w:rPr>
      </w:pPr>
      <w:r>
        <w:rPr>
          <w:rFonts w:ascii="Rockwell" w:hAnsi="Rockwell"/>
        </w:rPr>
        <w:t>City of San Fernando, La Union</w:t>
      </w:r>
    </w:p>
    <w:p w14:paraId="545442C1" w14:textId="77777777" w:rsidR="00FD1DF3" w:rsidRDefault="00000000">
      <w:pPr>
        <w:ind w:firstLine="720"/>
        <w:rPr>
          <w:rFonts w:ascii="Rockwell" w:hAnsi="Rockwell"/>
        </w:rPr>
      </w:pPr>
      <w:r>
        <w:rPr>
          <w:rFonts w:ascii="Rockwell" w:hAnsi="Rockwell"/>
        </w:rPr>
        <w:t>(072) 242-5535</w:t>
      </w:r>
    </w:p>
    <w:p w14:paraId="3F91C426" w14:textId="77777777" w:rsidR="00FD1DF3" w:rsidRDefault="00FD1DF3">
      <w:pPr>
        <w:pStyle w:val="ListParagraph"/>
        <w:spacing w:line="276" w:lineRule="auto"/>
        <w:ind w:left="1080"/>
        <w:jc w:val="both"/>
      </w:pPr>
    </w:p>
    <w:p w14:paraId="561EBE12" w14:textId="77777777" w:rsidR="00FD1DF3" w:rsidRDefault="00FD1DF3">
      <w:pPr>
        <w:spacing w:line="276" w:lineRule="auto"/>
        <w:jc w:val="both"/>
      </w:pPr>
    </w:p>
    <w:p w14:paraId="746E9154" w14:textId="77777777" w:rsidR="00FD1DF3" w:rsidRDefault="00000000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Glass and Aluminum Installer (Part Time Job)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0CA26B8" w14:textId="77777777" w:rsidR="00FD1DF3" w:rsidRDefault="00000000">
      <w:pPr>
        <w:pStyle w:val="ListParagraph"/>
        <w:numPr>
          <w:ilvl w:val="0"/>
          <w:numId w:val="7"/>
        </w:numPr>
        <w:spacing w:line="276" w:lineRule="auto"/>
        <w:jc w:val="both"/>
      </w:pPr>
      <w:r>
        <w:t xml:space="preserve">Install sliding windows, sliding door, and some furniture’s made in aluminum or glass </w:t>
      </w:r>
    </w:p>
    <w:p w14:paraId="763C4D90" w14:textId="77777777" w:rsidR="00FD1DF3" w:rsidRDefault="00FD1DF3">
      <w:pPr>
        <w:spacing w:line="276" w:lineRule="auto"/>
        <w:ind w:left="720"/>
        <w:jc w:val="both"/>
      </w:pPr>
    </w:p>
    <w:p w14:paraId="02787CA9" w14:textId="77777777" w:rsidR="00FD1DF3" w:rsidRDefault="00000000">
      <w:pPr>
        <w:ind w:firstLine="720"/>
        <w:rPr>
          <w:b/>
        </w:rPr>
      </w:pPr>
      <w:r>
        <w:rPr>
          <w:b/>
        </w:rPr>
        <w:t>Ronny Acosta Aluminum and Glass Installation</w:t>
      </w:r>
    </w:p>
    <w:p w14:paraId="63530FDF" w14:textId="77777777" w:rsidR="00FD1DF3" w:rsidRDefault="00000000">
      <w:pPr>
        <w:ind w:firstLine="720"/>
      </w:pPr>
      <w:r>
        <w:t>Sitio Paratong, Bacnotan, La Union</w:t>
      </w:r>
    </w:p>
    <w:p w14:paraId="0494CBDD" w14:textId="77777777" w:rsidR="00FD1DF3" w:rsidRDefault="00000000">
      <w:pPr>
        <w:ind w:firstLine="720"/>
      </w:pPr>
      <w:r>
        <w:t xml:space="preserve"> 0921-535-6294</w:t>
      </w:r>
    </w:p>
    <w:p w14:paraId="5B5D8C57" w14:textId="77777777" w:rsidR="00FD1DF3" w:rsidRDefault="00FD1DF3">
      <w:pPr>
        <w:spacing w:line="276" w:lineRule="auto"/>
        <w:ind w:left="720"/>
        <w:jc w:val="both"/>
      </w:pPr>
    </w:p>
    <w:p w14:paraId="2EDDC225" w14:textId="77777777" w:rsidR="00FD1DF3" w:rsidRDefault="00FD1DF3">
      <w:pPr>
        <w:spacing w:line="276" w:lineRule="auto"/>
        <w:ind w:left="720"/>
        <w:jc w:val="both"/>
      </w:pPr>
    </w:p>
    <w:p w14:paraId="0C6DC56F" w14:textId="77777777" w:rsidR="00FD1DF3" w:rsidRDefault="00000000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CCTV Installer and Technician (Part Time Job)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December 2017 – January 2018</w:t>
      </w:r>
    </w:p>
    <w:p w14:paraId="6A3BEB71" w14:textId="77777777" w:rsidR="00FD1DF3" w:rsidRDefault="00000000">
      <w:pPr>
        <w:pStyle w:val="ListParagraph"/>
        <w:numPr>
          <w:ilvl w:val="0"/>
          <w:numId w:val="7"/>
        </w:numPr>
        <w:spacing w:line="276" w:lineRule="auto"/>
        <w:jc w:val="both"/>
      </w:pPr>
      <w:r>
        <w:t xml:space="preserve">Install CCTV’s for customers who are needing cameras for surveillance, and basic works for technicians. </w:t>
      </w:r>
    </w:p>
    <w:p w14:paraId="17C45021" w14:textId="77777777" w:rsidR="00FD1DF3" w:rsidRDefault="00FD1DF3">
      <w:pPr>
        <w:spacing w:line="276" w:lineRule="auto"/>
        <w:ind w:left="720"/>
        <w:jc w:val="both"/>
      </w:pPr>
    </w:p>
    <w:p w14:paraId="6142C20D" w14:textId="77777777" w:rsidR="00FD1DF3" w:rsidRDefault="00000000">
      <w:pPr>
        <w:ind w:firstLine="720"/>
        <w:rPr>
          <w:b/>
        </w:rPr>
      </w:pPr>
      <w:r>
        <w:rPr>
          <w:b/>
        </w:rPr>
        <w:t>On-the-job-Training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August 2017 – December 2017</w:t>
      </w:r>
    </w:p>
    <w:p w14:paraId="591B522D" w14:textId="77777777" w:rsidR="00FD1DF3" w:rsidRDefault="00000000">
      <w:pPr>
        <w:pStyle w:val="ListParagraph"/>
        <w:numPr>
          <w:ilvl w:val="0"/>
          <w:numId w:val="7"/>
        </w:numPr>
        <w:spacing w:line="276" w:lineRule="auto"/>
      </w:pPr>
      <w:r>
        <w:t>Assist personnel in their computer needs</w:t>
      </w:r>
    </w:p>
    <w:p w14:paraId="082C5FF1" w14:textId="77777777" w:rsidR="00FD1DF3" w:rsidRDefault="00000000">
      <w:pPr>
        <w:pStyle w:val="ListParagraph"/>
        <w:numPr>
          <w:ilvl w:val="0"/>
          <w:numId w:val="7"/>
        </w:numPr>
        <w:spacing w:line="276" w:lineRule="auto"/>
      </w:pPr>
      <w:r>
        <w:t>Develop a system.</w:t>
      </w:r>
    </w:p>
    <w:p w14:paraId="296960FE" w14:textId="77777777" w:rsidR="00FD1DF3" w:rsidRDefault="00FD1DF3"/>
    <w:p w14:paraId="4ABAABD7" w14:textId="77777777" w:rsidR="00FD1DF3" w:rsidRDefault="00000000">
      <w:pPr>
        <w:ind w:firstLine="720"/>
      </w:pPr>
      <w:r>
        <w:t>Docpro Business Solution Inc.</w:t>
      </w:r>
    </w:p>
    <w:p w14:paraId="765F4074" w14:textId="77777777" w:rsidR="00FD1DF3" w:rsidRDefault="00000000">
      <w:pPr>
        <w:ind w:firstLine="72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1st Mezzanine Fl, CYA Building Centrum Bldg., </w:t>
      </w:r>
    </w:p>
    <w:p w14:paraId="3F388AD1" w14:textId="77777777" w:rsidR="00FD1DF3" w:rsidRDefault="00000000">
      <w:pPr>
        <w:ind w:firstLine="720"/>
      </w:pPr>
      <w:r>
        <w:rPr>
          <w:color w:val="222222"/>
          <w:shd w:val="clear" w:color="auto" w:fill="FFFFFF"/>
        </w:rPr>
        <w:t>Corner Military Cut-off, Baguio, 2600 Benguet</w:t>
      </w:r>
    </w:p>
    <w:p w14:paraId="77324452" w14:textId="77777777" w:rsidR="00FD1DF3" w:rsidRDefault="00000000">
      <w:pPr>
        <w:spacing w:line="276" w:lineRule="auto"/>
        <w:ind w:left="720"/>
        <w:jc w:val="both"/>
      </w:pPr>
      <w:hyperlink r:id="rId5" w:tooltip="Tumawag gamit ang Hangouts" w:history="1">
        <w:r>
          <w:rPr>
            <w:rStyle w:val="Hyperlink"/>
            <w:color w:val="auto"/>
            <w:u w:val="none"/>
            <w:shd w:val="clear" w:color="auto" w:fill="FFFFFF"/>
          </w:rPr>
          <w:t>(074) 423 2164</w:t>
        </w:r>
      </w:hyperlink>
    </w:p>
    <w:p w14:paraId="5E73FA2B" w14:textId="77777777" w:rsidR="00FD1DF3" w:rsidRDefault="00FD1DF3">
      <w:pPr>
        <w:pBdr>
          <w:bottom w:val="single" w:sz="12" w:space="1" w:color="auto"/>
        </w:pBdr>
        <w:spacing w:line="276" w:lineRule="auto"/>
        <w:rPr>
          <w:b/>
        </w:rPr>
      </w:pPr>
    </w:p>
    <w:p w14:paraId="2251318B" w14:textId="77777777" w:rsidR="00FD1DF3" w:rsidRDefault="00FD1DF3">
      <w:pPr>
        <w:pBdr>
          <w:bottom w:val="single" w:sz="12" w:space="1" w:color="auto"/>
        </w:pBdr>
        <w:spacing w:line="276" w:lineRule="auto"/>
      </w:pPr>
    </w:p>
    <w:p w14:paraId="1FE666E2" w14:textId="77777777" w:rsidR="00FD1DF3" w:rsidRDefault="00FD1DF3">
      <w:pPr>
        <w:pBdr>
          <w:bottom w:val="single" w:sz="12" w:space="1" w:color="auto"/>
        </w:pBdr>
        <w:spacing w:line="276" w:lineRule="auto"/>
      </w:pPr>
    </w:p>
    <w:p w14:paraId="6505A738" w14:textId="77777777" w:rsidR="00FD1DF3" w:rsidRDefault="00FD1DF3">
      <w:pPr>
        <w:pBdr>
          <w:bottom w:val="single" w:sz="12" w:space="1" w:color="auto"/>
        </w:pBdr>
        <w:spacing w:line="276" w:lineRule="auto"/>
      </w:pPr>
    </w:p>
    <w:p w14:paraId="24ECF540" w14:textId="77777777" w:rsidR="00FD1DF3" w:rsidRDefault="00FD1DF3">
      <w:pPr>
        <w:pBdr>
          <w:bottom w:val="single" w:sz="12" w:space="1" w:color="auto"/>
        </w:pBdr>
        <w:spacing w:line="276" w:lineRule="auto"/>
      </w:pPr>
    </w:p>
    <w:p w14:paraId="31894CED" w14:textId="77777777" w:rsidR="00FD1DF3" w:rsidRDefault="00FD1DF3">
      <w:pPr>
        <w:ind w:firstLine="720"/>
        <w:rPr>
          <w:b/>
        </w:rPr>
      </w:pPr>
    </w:p>
    <w:p w14:paraId="7B58EE2B" w14:textId="77777777" w:rsidR="00FD1DF3" w:rsidRDefault="00000000">
      <w:pPr>
        <w:ind w:firstLine="720"/>
        <w:rPr>
          <w:b/>
        </w:rPr>
      </w:pPr>
      <w:r>
        <w:rPr>
          <w:b/>
        </w:rPr>
        <w:lastRenderedPageBreak/>
        <w:t xml:space="preserve">Technical Support </w:t>
      </w:r>
      <w:r>
        <w:rPr>
          <w:b/>
          <w:lang w:val="en-GB"/>
        </w:rPr>
        <w:t>Engineer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September 2018 – March  2020</w:t>
      </w:r>
    </w:p>
    <w:p w14:paraId="1DB5F22A" w14:textId="77777777" w:rsidR="00FD1DF3" w:rsidRDefault="00000000">
      <w:pPr>
        <w:pStyle w:val="ListParagraph"/>
        <w:numPr>
          <w:ilvl w:val="0"/>
          <w:numId w:val="7"/>
        </w:numPr>
        <w:spacing w:line="276" w:lineRule="auto"/>
      </w:pPr>
      <w:r>
        <w:t>Installation &amp; configuration of a company’s computer hardware operating systems and applications.</w:t>
      </w:r>
    </w:p>
    <w:p w14:paraId="6818098D" w14:textId="77777777" w:rsidR="00FD1DF3" w:rsidRDefault="00000000">
      <w:pPr>
        <w:pStyle w:val="ListParagraph"/>
        <w:numPr>
          <w:ilvl w:val="0"/>
          <w:numId w:val="7"/>
        </w:numPr>
        <w:spacing w:line="276" w:lineRule="auto"/>
      </w:pPr>
      <w:r>
        <w:t>Maintenance and monitoring of computer networks and systems.</w:t>
      </w:r>
    </w:p>
    <w:p w14:paraId="7D334D52" w14:textId="77777777" w:rsidR="00FD1DF3" w:rsidRDefault="00000000">
      <w:pPr>
        <w:pStyle w:val="ListParagraph"/>
        <w:numPr>
          <w:ilvl w:val="0"/>
          <w:numId w:val="7"/>
        </w:numPr>
        <w:spacing w:line="276" w:lineRule="auto"/>
      </w:pPr>
      <w:r>
        <w:t>Logging the queries of customers and employees.</w:t>
      </w:r>
    </w:p>
    <w:p w14:paraId="342A4098" w14:textId="77777777" w:rsidR="00FD1DF3" w:rsidRDefault="00000000">
      <w:pPr>
        <w:pStyle w:val="ListParagraph"/>
        <w:numPr>
          <w:ilvl w:val="0"/>
          <w:numId w:val="7"/>
        </w:numPr>
        <w:spacing w:line="276" w:lineRule="auto"/>
      </w:pPr>
      <w:r>
        <w:t>Analysis of call logs in order to discover any underlying issues or trends.</w:t>
      </w:r>
    </w:p>
    <w:p w14:paraId="53FCE028" w14:textId="77777777" w:rsidR="00FD1DF3" w:rsidRDefault="00000000">
      <w:pPr>
        <w:pStyle w:val="ListParagraph"/>
        <w:numPr>
          <w:ilvl w:val="0"/>
          <w:numId w:val="7"/>
        </w:numPr>
        <w:spacing w:line="276" w:lineRule="auto"/>
      </w:pPr>
      <w:r>
        <w:t>Diagnosing and solving hardware or software faults.</w:t>
      </w:r>
    </w:p>
    <w:p w14:paraId="27304FAD" w14:textId="77777777" w:rsidR="00FD1DF3" w:rsidRDefault="00000000">
      <w:pPr>
        <w:pStyle w:val="ListParagraph"/>
        <w:numPr>
          <w:ilvl w:val="0"/>
          <w:numId w:val="7"/>
        </w:numPr>
        <w:spacing w:line="276" w:lineRule="auto"/>
      </w:pPr>
      <w:r>
        <w:t>Performing electrical safety checks on the company’s computer equipment.</w:t>
      </w:r>
    </w:p>
    <w:p w14:paraId="036D5DF8" w14:textId="77777777" w:rsidR="00FD1DF3" w:rsidRDefault="00000000">
      <w:pPr>
        <w:pStyle w:val="ListParagraph"/>
        <w:numPr>
          <w:ilvl w:val="0"/>
          <w:numId w:val="7"/>
        </w:numPr>
        <w:spacing w:line="276" w:lineRule="auto"/>
      </w:pPr>
      <w:r>
        <w:t>Responding to call-outs in a timely fashion.</w:t>
      </w:r>
    </w:p>
    <w:p w14:paraId="15BA9676" w14:textId="77777777" w:rsidR="00FD1DF3" w:rsidRDefault="00FD1DF3"/>
    <w:p w14:paraId="322AFC84" w14:textId="77777777" w:rsidR="00FD1DF3" w:rsidRDefault="00000000">
      <w:pPr>
        <w:ind w:firstLine="720"/>
      </w:pPr>
      <w:r>
        <w:t>Puregold Bacnotan</w:t>
      </w:r>
    </w:p>
    <w:p w14:paraId="36263104" w14:textId="77777777" w:rsidR="00FD1DF3" w:rsidRDefault="00000000">
      <w:pPr>
        <w:ind w:firstLine="720"/>
      </w:pPr>
      <w:r>
        <w:rPr>
          <w:color w:val="222222"/>
          <w:shd w:val="clear" w:color="auto" w:fill="FFFFFF"/>
        </w:rPr>
        <w:t>National Highway, Poblacion Bacnotan, La Union 2515</w:t>
      </w:r>
    </w:p>
    <w:p w14:paraId="723330DB" w14:textId="77777777" w:rsidR="00FD1DF3" w:rsidRDefault="00000000">
      <w:pPr>
        <w:spacing w:line="276" w:lineRule="auto"/>
        <w:ind w:left="720"/>
        <w:jc w:val="both"/>
      </w:pPr>
      <w:hyperlink r:id="rId6" w:tooltip="Tumawag gamit ang Hangouts" w:history="1">
        <w:r>
          <w:rPr>
            <w:rStyle w:val="Hyperlink"/>
            <w:color w:val="auto"/>
            <w:u w:val="none"/>
            <w:shd w:val="clear" w:color="auto" w:fill="FFFFFF"/>
          </w:rPr>
          <w:t>09430610543</w:t>
        </w:r>
      </w:hyperlink>
    </w:p>
    <w:p w14:paraId="30E6298F" w14:textId="77777777" w:rsidR="00FD1DF3" w:rsidRDefault="00FD1DF3">
      <w:pPr>
        <w:spacing w:line="276" w:lineRule="auto"/>
        <w:ind w:left="720"/>
        <w:jc w:val="both"/>
      </w:pPr>
    </w:p>
    <w:p w14:paraId="08D5314A" w14:textId="77777777" w:rsidR="00FD1DF3" w:rsidRDefault="00000000">
      <w:pPr>
        <w:ind w:firstLine="720"/>
        <w:rPr>
          <w:b/>
        </w:rPr>
      </w:pPr>
      <w:r>
        <w:rPr>
          <w:b/>
        </w:rPr>
        <w:t>IT Staff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May 20, 2021 – December 15, 2023</w:t>
      </w:r>
    </w:p>
    <w:p w14:paraId="75D08B4B" w14:textId="77777777" w:rsidR="00FD1DF3" w:rsidRDefault="00000000">
      <w:pPr>
        <w:pStyle w:val="ListParagraph"/>
        <w:numPr>
          <w:ilvl w:val="0"/>
          <w:numId w:val="7"/>
        </w:numPr>
        <w:spacing w:line="276" w:lineRule="auto"/>
      </w:pPr>
      <w:r>
        <w:t>Installation &amp; configuration of a company’s computer hardware operating systems and applications.</w:t>
      </w:r>
    </w:p>
    <w:p w14:paraId="5C7CAAEA" w14:textId="77777777" w:rsidR="00FD1DF3" w:rsidRDefault="00000000">
      <w:pPr>
        <w:pStyle w:val="ListParagraph"/>
        <w:numPr>
          <w:ilvl w:val="0"/>
          <w:numId w:val="7"/>
        </w:numPr>
        <w:spacing w:line="276" w:lineRule="auto"/>
      </w:pPr>
      <w:r>
        <w:t xml:space="preserve">Troubleshoots computers, phone connections either onsite or remote; Check &amp; monitors DSL, IPVPN and LAN Connections of the bank </w:t>
      </w:r>
    </w:p>
    <w:p w14:paraId="35B5B7CA" w14:textId="77777777" w:rsidR="00FD1DF3" w:rsidRDefault="00000000">
      <w:pPr>
        <w:pStyle w:val="ListParagraph"/>
        <w:numPr>
          <w:ilvl w:val="0"/>
          <w:numId w:val="7"/>
        </w:numPr>
      </w:pPr>
      <w:r>
        <w:t>Visit branches to do maintenance work on various computer hardware, CCTV, network and software</w:t>
      </w:r>
    </w:p>
    <w:p w14:paraId="17587FA0" w14:textId="77777777" w:rsidR="00FD1DF3" w:rsidRDefault="00000000">
      <w:pPr>
        <w:pStyle w:val="ListParagraph"/>
        <w:numPr>
          <w:ilvl w:val="0"/>
          <w:numId w:val="7"/>
        </w:numPr>
      </w:pPr>
      <w:r>
        <w:t>Cleans computer units annually (HO and branches)</w:t>
      </w:r>
    </w:p>
    <w:p w14:paraId="3924DC4A" w14:textId="77777777" w:rsidR="00FD1DF3" w:rsidRDefault="00000000">
      <w:pPr>
        <w:pStyle w:val="ListParagraph"/>
        <w:numPr>
          <w:ilvl w:val="0"/>
          <w:numId w:val="7"/>
        </w:numPr>
        <w:spacing w:line="276" w:lineRule="auto"/>
      </w:pPr>
      <w:r>
        <w:t>Canvasses and purchase of computer hardware</w:t>
      </w:r>
    </w:p>
    <w:p w14:paraId="5623E171" w14:textId="77777777" w:rsidR="00FD1DF3" w:rsidRDefault="00000000">
      <w:pPr>
        <w:pStyle w:val="ListParagraph"/>
        <w:numPr>
          <w:ilvl w:val="0"/>
          <w:numId w:val="7"/>
        </w:numPr>
      </w:pPr>
      <w:r>
        <w:t>Checks daily the core banking system back-up files (HO and Branches)</w:t>
      </w:r>
    </w:p>
    <w:p w14:paraId="398C8EBB" w14:textId="77777777" w:rsidR="00FD1DF3" w:rsidRDefault="00000000">
      <w:pPr>
        <w:pStyle w:val="ListParagraph"/>
        <w:numPr>
          <w:ilvl w:val="0"/>
          <w:numId w:val="7"/>
        </w:numPr>
        <w:spacing w:line="276" w:lineRule="auto"/>
      </w:pPr>
      <w:r>
        <w:t>Monitors computer hardware inventory</w:t>
      </w:r>
    </w:p>
    <w:p w14:paraId="604C7E3D" w14:textId="77777777" w:rsidR="00FD1DF3" w:rsidRDefault="00000000">
      <w:pPr>
        <w:pStyle w:val="ListParagraph"/>
        <w:numPr>
          <w:ilvl w:val="0"/>
          <w:numId w:val="7"/>
        </w:numPr>
      </w:pPr>
      <w:r>
        <w:t>Issues and deletes teller numbers (with Letter of Request)</w:t>
      </w:r>
    </w:p>
    <w:p w14:paraId="7193CFFC" w14:textId="77777777" w:rsidR="00FD1DF3" w:rsidRDefault="00000000">
      <w:pPr>
        <w:pStyle w:val="ListParagraph"/>
        <w:numPr>
          <w:ilvl w:val="0"/>
          <w:numId w:val="7"/>
        </w:numPr>
        <w:spacing w:line="276" w:lineRule="auto"/>
      </w:pPr>
      <w:r>
        <w:t>Configures &amp; troubleshoots core banking system</w:t>
      </w:r>
    </w:p>
    <w:p w14:paraId="4E9EF0FB" w14:textId="77777777" w:rsidR="00FD1DF3" w:rsidRDefault="00FD1DF3"/>
    <w:p w14:paraId="428F9F88" w14:textId="77777777" w:rsidR="00FD1DF3" w:rsidRDefault="00000000">
      <w:pPr>
        <w:ind w:firstLine="720"/>
      </w:pPr>
      <w:r>
        <w:t>Rang-ay Bank Inc.</w:t>
      </w:r>
    </w:p>
    <w:p w14:paraId="1AE7EFC9" w14:textId="77777777" w:rsidR="00FD1DF3" w:rsidRDefault="00000000">
      <w:pPr>
        <w:ind w:firstLine="720"/>
      </w:pPr>
      <w:r>
        <w:rPr>
          <w:color w:val="222222"/>
          <w:shd w:val="clear" w:color="auto" w:fill="FFFFFF"/>
        </w:rPr>
        <w:t>Gov. Luna St., San Fernando City La Union</w:t>
      </w:r>
    </w:p>
    <w:p w14:paraId="4EE6C185" w14:textId="77777777" w:rsidR="00FD1DF3" w:rsidRDefault="00000000">
      <w:pPr>
        <w:spacing w:line="276" w:lineRule="auto"/>
        <w:ind w:left="720"/>
        <w:jc w:val="both"/>
      </w:pPr>
      <w:hyperlink r:id="rId7" w:tooltip="Tumawag gamit ang Hangouts" w:history="1">
        <w:r>
          <w:rPr>
            <w:rStyle w:val="Hyperlink"/>
            <w:color w:val="auto"/>
            <w:u w:val="none"/>
            <w:shd w:val="clear" w:color="auto" w:fill="FFFFFF"/>
          </w:rPr>
          <w:t>(072)242-5661</w:t>
        </w:r>
      </w:hyperlink>
      <w:r>
        <w:t xml:space="preserve"> to 63</w:t>
      </w:r>
    </w:p>
    <w:p w14:paraId="64A70E3A" w14:textId="77777777" w:rsidR="0095141A" w:rsidRDefault="0095141A" w:rsidP="0095141A">
      <w:pPr>
        <w:ind w:firstLine="720"/>
        <w:rPr>
          <w:b/>
        </w:rPr>
      </w:pPr>
    </w:p>
    <w:p w14:paraId="7668B500" w14:textId="77777777" w:rsidR="0095141A" w:rsidRDefault="0095141A" w:rsidP="0095141A">
      <w:pPr>
        <w:ind w:firstLine="720"/>
        <w:rPr>
          <w:b/>
        </w:rPr>
      </w:pPr>
    </w:p>
    <w:p w14:paraId="7FFD6350" w14:textId="2489A8D2" w:rsidR="0095141A" w:rsidRDefault="0095141A" w:rsidP="0095141A">
      <w:pPr>
        <w:ind w:firstLine="720"/>
        <w:rPr>
          <w:b/>
        </w:rPr>
      </w:pPr>
      <w:r>
        <w:rPr>
          <w:b/>
        </w:rPr>
        <w:t xml:space="preserve">IT </w:t>
      </w:r>
      <w:r>
        <w:rPr>
          <w:b/>
        </w:rPr>
        <w:t>Specialist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Feb </w:t>
      </w:r>
      <w:r>
        <w:rPr>
          <w:b/>
        </w:rPr>
        <w:t xml:space="preserve"> </w:t>
      </w:r>
      <w:r>
        <w:rPr>
          <w:b/>
        </w:rPr>
        <w:t>5</w:t>
      </w:r>
      <w:proofErr w:type="gramEnd"/>
      <w:r>
        <w:rPr>
          <w:b/>
        </w:rPr>
        <w:t xml:space="preserve">, 2021 – </w:t>
      </w:r>
      <w:r>
        <w:rPr>
          <w:b/>
        </w:rPr>
        <w:t>Present</w:t>
      </w:r>
    </w:p>
    <w:p w14:paraId="36D7DFCF" w14:textId="77777777" w:rsidR="0095141A" w:rsidRDefault="0095141A" w:rsidP="0095141A">
      <w:pPr>
        <w:pStyle w:val="ListParagraph"/>
        <w:numPr>
          <w:ilvl w:val="0"/>
          <w:numId w:val="7"/>
        </w:numPr>
        <w:spacing w:line="276" w:lineRule="auto"/>
      </w:pPr>
      <w:r>
        <w:t>Installation &amp; configuration of a company’s computer hardware operating systems and applications.</w:t>
      </w:r>
    </w:p>
    <w:p w14:paraId="12B1E9D5" w14:textId="3C4B31AE" w:rsidR="0095141A" w:rsidRDefault="0095141A" w:rsidP="0095141A">
      <w:pPr>
        <w:pStyle w:val="ListParagraph"/>
        <w:numPr>
          <w:ilvl w:val="0"/>
          <w:numId w:val="7"/>
        </w:numPr>
        <w:spacing w:line="276" w:lineRule="auto"/>
      </w:pPr>
      <w:r>
        <w:t xml:space="preserve">Troubleshoots computers, phone connections either onsite or remote; Check &amp; monitors DSL, IPVPN and LAN Connections of the </w:t>
      </w:r>
      <w:r>
        <w:t>store</w:t>
      </w:r>
    </w:p>
    <w:p w14:paraId="4E645DDB" w14:textId="7360FF90" w:rsidR="0095141A" w:rsidRDefault="0095141A" w:rsidP="0095141A">
      <w:pPr>
        <w:pStyle w:val="ListParagraph"/>
        <w:numPr>
          <w:ilvl w:val="0"/>
          <w:numId w:val="7"/>
        </w:numPr>
      </w:pPr>
      <w:r>
        <w:t>Visit branches to do maintenance work on various computer hardware, network and software</w:t>
      </w:r>
    </w:p>
    <w:p w14:paraId="6460BE88" w14:textId="77777777" w:rsidR="0095141A" w:rsidRDefault="0095141A" w:rsidP="0095141A">
      <w:pPr>
        <w:pStyle w:val="ListParagraph"/>
        <w:numPr>
          <w:ilvl w:val="0"/>
          <w:numId w:val="7"/>
        </w:numPr>
        <w:spacing w:line="276" w:lineRule="auto"/>
      </w:pPr>
      <w:r>
        <w:t>Monitors computer hardware inventory</w:t>
      </w:r>
    </w:p>
    <w:p w14:paraId="0A4AB4C7" w14:textId="4FD208A7" w:rsidR="0095141A" w:rsidRDefault="0095141A" w:rsidP="0095141A">
      <w:pPr>
        <w:pStyle w:val="ListParagraph"/>
        <w:numPr>
          <w:ilvl w:val="0"/>
          <w:numId w:val="7"/>
        </w:numPr>
        <w:spacing w:line="276" w:lineRule="auto"/>
      </w:pPr>
      <w:r>
        <w:t>Logging the queries of customers and employees</w:t>
      </w:r>
    </w:p>
    <w:p w14:paraId="46A795C5" w14:textId="26298C65" w:rsidR="0095141A" w:rsidRDefault="0095141A" w:rsidP="0095141A">
      <w:pPr>
        <w:pStyle w:val="ListParagraph"/>
        <w:numPr>
          <w:ilvl w:val="0"/>
          <w:numId w:val="7"/>
        </w:numPr>
        <w:spacing w:line="276" w:lineRule="auto"/>
      </w:pPr>
      <w:r>
        <w:t>Diagnosing and solving hardware or software faults</w:t>
      </w:r>
    </w:p>
    <w:p w14:paraId="47231FF5" w14:textId="77777777" w:rsidR="0095141A" w:rsidRDefault="0095141A" w:rsidP="0095141A">
      <w:pPr>
        <w:ind w:left="720"/>
      </w:pPr>
    </w:p>
    <w:p w14:paraId="04803BFB" w14:textId="7E91C12B" w:rsidR="0095141A" w:rsidRDefault="0095141A" w:rsidP="0095141A">
      <w:pPr>
        <w:ind w:left="720"/>
      </w:pPr>
      <w:r>
        <w:t>Robinsons Appliances Corp</w:t>
      </w:r>
      <w:r>
        <w:t>.</w:t>
      </w:r>
    </w:p>
    <w:p w14:paraId="4689C4C1" w14:textId="2C2AA8EB" w:rsidR="0095141A" w:rsidRDefault="0095141A" w:rsidP="0095141A">
      <w:pPr>
        <w:ind w:firstLine="720"/>
      </w:pPr>
      <w:r>
        <w:rPr>
          <w:color w:val="222222"/>
          <w:shd w:val="clear" w:color="auto" w:fill="FFFFFF"/>
        </w:rPr>
        <w:t>Robinsons Place San Fernando La Union</w:t>
      </w:r>
    </w:p>
    <w:p w14:paraId="3F23DAEA" w14:textId="43A84DC9" w:rsidR="00FD1DF3" w:rsidRPr="0095141A" w:rsidRDefault="0095141A" w:rsidP="0095141A">
      <w:pPr>
        <w:spacing w:line="276" w:lineRule="auto"/>
      </w:pPr>
      <w:r>
        <w:tab/>
        <w:t>09988466986</w:t>
      </w:r>
    </w:p>
    <w:p w14:paraId="5D922862" w14:textId="77777777" w:rsidR="00FD1DF3" w:rsidRDefault="00FD1DF3">
      <w:pPr>
        <w:pBdr>
          <w:bottom w:val="single" w:sz="12" w:space="1" w:color="auto"/>
        </w:pBdr>
        <w:spacing w:line="276" w:lineRule="auto"/>
        <w:jc w:val="center"/>
        <w:rPr>
          <w:b/>
        </w:rPr>
      </w:pPr>
    </w:p>
    <w:p w14:paraId="4B242E96" w14:textId="77777777" w:rsidR="00FD1DF3" w:rsidRDefault="00000000">
      <w:pPr>
        <w:pBdr>
          <w:bottom w:val="single" w:sz="12" w:space="1" w:color="auto"/>
        </w:pBdr>
        <w:spacing w:line="276" w:lineRule="auto"/>
        <w:jc w:val="center"/>
        <w:rPr>
          <w:b/>
        </w:rPr>
      </w:pPr>
      <w:r>
        <w:rPr>
          <w:b/>
        </w:rPr>
        <w:t>CHARACTER REFERENCES</w:t>
      </w:r>
    </w:p>
    <w:p w14:paraId="461C1B6A" w14:textId="77777777" w:rsidR="00FD1DF3" w:rsidRDefault="00FD1DF3">
      <w:pPr>
        <w:rPr>
          <w:b/>
        </w:rPr>
      </w:pPr>
    </w:p>
    <w:p w14:paraId="3F549311" w14:textId="77777777" w:rsidR="00FD1DF3" w:rsidRDefault="00000000">
      <w:pPr>
        <w:rPr>
          <w:b/>
        </w:rPr>
      </w:pPr>
      <w:r>
        <w:rPr>
          <w:b/>
        </w:rPr>
        <w:t>Glazie C. Rillera</w:t>
      </w:r>
    </w:p>
    <w:p w14:paraId="2A9AB9AF" w14:textId="77777777" w:rsidR="00FD1DF3" w:rsidRDefault="00000000">
      <w:r>
        <w:t>MIS Developer</w:t>
      </w:r>
    </w:p>
    <w:p w14:paraId="0CD2457F" w14:textId="77777777" w:rsidR="00FD1DF3" w:rsidRDefault="00000000">
      <w:r>
        <w:t>Saint Louis College</w:t>
      </w:r>
    </w:p>
    <w:p w14:paraId="79C0C138" w14:textId="77777777" w:rsidR="00FD1DF3" w:rsidRDefault="00000000">
      <w:r>
        <w:t>09177036250</w:t>
      </w:r>
    </w:p>
    <w:p w14:paraId="72C1885D" w14:textId="77777777" w:rsidR="00FD1DF3" w:rsidRDefault="00FD1DF3">
      <w:pPr>
        <w:rPr>
          <w:b/>
        </w:rPr>
      </w:pPr>
    </w:p>
    <w:p w14:paraId="05993DEB" w14:textId="77777777" w:rsidR="00FD1DF3" w:rsidRDefault="00FD1DF3"/>
    <w:p w14:paraId="62E903A9" w14:textId="77777777" w:rsidR="00FD1DF3" w:rsidRDefault="00000000">
      <w:pPr>
        <w:jc w:val="both"/>
        <w:rPr>
          <w:b/>
        </w:rPr>
      </w:pPr>
      <w:r>
        <w:rPr>
          <w:b/>
        </w:rPr>
        <w:t>Jieremy Rilloraza</w:t>
      </w:r>
    </w:p>
    <w:p w14:paraId="203E5971" w14:textId="77777777" w:rsidR="00FD1DF3" w:rsidRDefault="00000000">
      <w:pPr>
        <w:jc w:val="both"/>
      </w:pPr>
      <w:r>
        <w:t>Engineer of Puregold Bacnotan</w:t>
      </w:r>
    </w:p>
    <w:p w14:paraId="12F9FEDF" w14:textId="77777777" w:rsidR="00FD1DF3" w:rsidRDefault="00000000">
      <w:pPr>
        <w:jc w:val="both"/>
      </w:pPr>
      <w:r>
        <w:t>Bacnotan, La Union</w:t>
      </w:r>
    </w:p>
    <w:p w14:paraId="1BB37B0B" w14:textId="77777777" w:rsidR="00FD1DF3" w:rsidRDefault="00000000">
      <w:pPr>
        <w:jc w:val="both"/>
      </w:pPr>
      <w:r>
        <w:t>09507300792</w:t>
      </w:r>
    </w:p>
    <w:p w14:paraId="4F841A27" w14:textId="77777777" w:rsidR="00FD1DF3" w:rsidRDefault="00FD1DF3"/>
    <w:p w14:paraId="16F12714" w14:textId="77777777" w:rsidR="00FD1DF3" w:rsidRDefault="00FD1DF3"/>
    <w:p w14:paraId="3C74DDD1" w14:textId="77777777" w:rsidR="00FD1DF3" w:rsidRDefault="00000000">
      <w:pPr>
        <w:rPr>
          <w:b/>
        </w:rPr>
      </w:pPr>
      <w:r>
        <w:t>I hereby certify that all data are true and correct.</w:t>
      </w:r>
      <w:r>
        <w:rPr>
          <w:b/>
        </w:rPr>
        <w:t xml:space="preserve"> </w:t>
      </w:r>
    </w:p>
    <w:p w14:paraId="6E55A02E" w14:textId="77777777" w:rsidR="00FD1DF3" w:rsidRDefault="00FD1DF3" w:rsidP="0095141A">
      <w:pPr>
        <w:rPr>
          <w:b/>
        </w:rPr>
      </w:pPr>
    </w:p>
    <w:p w14:paraId="65EF08CF" w14:textId="77777777" w:rsidR="00FD1DF3" w:rsidRDefault="00000000">
      <w:pPr>
        <w:ind w:left="8640" w:hanging="720"/>
      </w:pPr>
      <w:r>
        <w:rPr>
          <w:b/>
        </w:rPr>
        <w:t xml:space="preserve">JHEREMY M. ACOSTA                                                                                                </w:t>
      </w:r>
      <w:r>
        <w:t>Applicant</w:t>
      </w:r>
    </w:p>
    <w:p w14:paraId="3C7636D7" w14:textId="77777777" w:rsidR="00FD1DF3" w:rsidRDefault="00FD1DF3"/>
    <w:sectPr w:rsidR="00FD1DF3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hybridMultilevel"/>
    <w:tmpl w:val="601C96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9AB21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477A9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4D22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402E8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3E72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0AC45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815803">
    <w:abstractNumId w:val="0"/>
  </w:num>
  <w:num w:numId="2" w16cid:durableId="829100923">
    <w:abstractNumId w:val="4"/>
  </w:num>
  <w:num w:numId="3" w16cid:durableId="979578159">
    <w:abstractNumId w:val="3"/>
  </w:num>
  <w:num w:numId="4" w16cid:durableId="630676171">
    <w:abstractNumId w:val="5"/>
  </w:num>
  <w:num w:numId="5" w16cid:durableId="97527843">
    <w:abstractNumId w:val="6"/>
  </w:num>
  <w:num w:numId="6" w16cid:durableId="1486623855">
    <w:abstractNumId w:val="1"/>
  </w:num>
  <w:num w:numId="7" w16cid:durableId="888371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DF3"/>
    <w:rsid w:val="0095141A"/>
    <w:rsid w:val="00FD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98387"/>
  <w15:docId w15:val="{9B4625FD-FBCE-4B17-AB3E-FE64BAA5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rFonts w:eastAsia="SimSu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.ph/search?biw=1517&amp;bih=707&amp;ei=ge_VWs2yHMSe0gSMv6joBw&amp;q=docpro+business+solutions&amp;oq=Docpro&amp;gs_l=psy-ab.3.0.0i203k1l10.1094792.1097282.0.1099453.6.6.0.0.0.0.326.1433.2-3j2.5.0....0...1c.1.64.psy-ab..1.5.1432...0j35i39k1j0i131k1j0i67k1j0i10k1j0i30k1.0.OB6DRLACy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ph/search?biw=1517&amp;bih=707&amp;ei=ge_VWs2yHMSe0gSMv6joBw&amp;q=docpro+business+solutions&amp;oq=Docpro&amp;gs_l=psy-ab.3.0.0i203k1l10.1094792.1097282.0.1099453.6.6.0.0.0.0.326.1433.2-3j2.5.0....0...1c.1.64.psy-ab..1.5.1432...0j35i39k1j0i131k1j0i67k1j0i10k1j0i30k1.0.OB6DRLACywg" TargetMode="External"/><Relationship Id="rId5" Type="http://schemas.openxmlformats.org/officeDocument/2006/relationships/hyperlink" Target="https://www.google.com.ph/search?biw=1517&amp;bih=707&amp;ei=ge_VWs2yHMSe0gSMv6joBw&amp;q=docpro+business+solutions&amp;oq=Docpro&amp;gs_l=psy-ab.3.0.0i203k1l10.1094792.1097282.0.1099453.6.6.0.0.0.0.326.1433.2-3j2.5.0....0...1c.1.64.psy-ab..1.5.1432...0j35i39k1j0i131k1j0i67k1j0i10k1j0i30k1.0.OB6DRLACyw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jheremy</dc:creator>
  <cp:lastModifiedBy>Jheremy M. Acosta</cp:lastModifiedBy>
  <cp:revision>11</cp:revision>
  <dcterms:created xsi:type="dcterms:W3CDTF">2024-03-19T06:51:00Z</dcterms:created>
  <dcterms:modified xsi:type="dcterms:W3CDTF">2024-07-02T10:58:00Z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c779d6567bb24f5d834e922a34d7d38a</vt:lpwstr>
  </property>
</Properties>
</file>